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C718" w14:textId="77777777" w:rsidR="00F71246" w:rsidRDefault="00000000" w:rsidP="001C45CE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sdt>
        <w:sdtPr>
          <w:rPr>
            <w:rFonts w:ascii="Times New Roman" w:hAnsi="Times New Roman" w:cs="Times New Roman"/>
          </w:rPr>
          <w:id w:val="-302157252"/>
          <w:placeholder>
            <w:docPart w:val="5EC15BBD2CF44580A6E8FA659C081EA1"/>
          </w:placeholder>
          <w:showingPlcHdr/>
        </w:sdtPr>
        <w:sdtContent>
          <w:r w:rsidR="000A2554" w:rsidRPr="00C14EE2">
            <w:rPr>
              <w:rStyle w:val="PlaceholderText"/>
            </w:rPr>
            <w:t>Click here to enter text.</w:t>
          </w:r>
        </w:sdtContent>
      </w:sdt>
      <w:r w:rsidR="00F71246" w:rsidRPr="001E0463">
        <w:rPr>
          <w:rFonts w:ascii="Times New Roman" w:hAnsi="Times New Roman" w:cs="Times New Roman"/>
          <w:sz w:val="16"/>
          <w:szCs w:val="16"/>
        </w:rPr>
        <w:t xml:space="preserve">  </w:t>
      </w:r>
    </w:p>
    <w:p w14:paraId="309EE034" w14:textId="77777777" w:rsidR="00234338" w:rsidRPr="001E0463" w:rsidRDefault="00234338" w:rsidP="001C45CE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1E0463">
        <w:rPr>
          <w:rFonts w:ascii="Times New Roman" w:hAnsi="Times New Roman" w:cs="Times New Roman"/>
          <w:sz w:val="16"/>
          <w:szCs w:val="16"/>
        </w:rPr>
        <w:t>(vārds, uzvārds)</w:t>
      </w:r>
    </w:p>
    <w:p w14:paraId="720703D0" w14:textId="77777777" w:rsidR="00234338" w:rsidRPr="001E0463" w:rsidRDefault="00000000" w:rsidP="001C45CE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517921578"/>
          <w:placeholder>
            <w:docPart w:val="D2E57352138E422C8307EB51EC877773"/>
          </w:placeholder>
          <w:showingPlcHdr/>
        </w:sdtPr>
        <w:sdtContent>
          <w:r w:rsidR="000A2554" w:rsidRPr="00C14EE2">
            <w:rPr>
              <w:rStyle w:val="PlaceholderText"/>
            </w:rPr>
            <w:t>Click here to enter text.</w:t>
          </w:r>
        </w:sdtContent>
      </w:sdt>
    </w:p>
    <w:p w14:paraId="1121A4A5" w14:textId="77777777" w:rsidR="00234338" w:rsidRPr="001E0463" w:rsidRDefault="00234338" w:rsidP="001C45CE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1E0463">
        <w:rPr>
          <w:rFonts w:ascii="Times New Roman" w:hAnsi="Times New Roman" w:cs="Times New Roman"/>
          <w:sz w:val="16"/>
          <w:szCs w:val="16"/>
        </w:rPr>
        <w:t>(adrese)</w:t>
      </w:r>
    </w:p>
    <w:p w14:paraId="46586F3A" w14:textId="77777777" w:rsidR="00F71246" w:rsidRDefault="00000000" w:rsidP="001C45CE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sdt>
        <w:sdtPr>
          <w:rPr>
            <w:rFonts w:ascii="Times New Roman" w:hAnsi="Times New Roman" w:cs="Times New Roman"/>
          </w:rPr>
          <w:id w:val="1898786903"/>
          <w:placeholder>
            <w:docPart w:val="D85206D334AA4BEBB06B2CBA86DEE211"/>
          </w:placeholder>
          <w:showingPlcHdr/>
        </w:sdtPr>
        <w:sdtContent>
          <w:r w:rsidR="000A2554" w:rsidRPr="00C14EE2">
            <w:rPr>
              <w:rStyle w:val="PlaceholderText"/>
            </w:rPr>
            <w:t>Click here to enter text.</w:t>
          </w:r>
        </w:sdtContent>
      </w:sdt>
    </w:p>
    <w:p w14:paraId="6A0DADF1" w14:textId="77777777" w:rsidR="00234338" w:rsidRPr="001E0463" w:rsidRDefault="00234338" w:rsidP="001C45CE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1E0463">
        <w:rPr>
          <w:rFonts w:ascii="Times New Roman" w:hAnsi="Times New Roman" w:cs="Times New Roman"/>
          <w:sz w:val="16"/>
          <w:szCs w:val="16"/>
        </w:rPr>
        <w:t>(telefona numurs)</w:t>
      </w:r>
    </w:p>
    <w:p w14:paraId="1D4D299B" w14:textId="77777777" w:rsidR="00F71246" w:rsidRDefault="00000000" w:rsidP="001C45CE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sdt>
        <w:sdtPr>
          <w:rPr>
            <w:rFonts w:ascii="Times New Roman" w:hAnsi="Times New Roman" w:cs="Times New Roman"/>
          </w:rPr>
          <w:id w:val="1420986615"/>
          <w:placeholder>
            <w:docPart w:val="7389DF2D180F47159F2795311A6A5401"/>
          </w:placeholder>
          <w:showingPlcHdr/>
        </w:sdtPr>
        <w:sdtContent>
          <w:r w:rsidR="000A2554" w:rsidRPr="00C14EE2">
            <w:rPr>
              <w:rStyle w:val="PlaceholderText"/>
            </w:rPr>
            <w:t>Click here to enter text.</w:t>
          </w:r>
        </w:sdtContent>
      </w:sdt>
    </w:p>
    <w:p w14:paraId="29FEFB9B" w14:textId="77777777" w:rsidR="00234338" w:rsidRPr="001E0463" w:rsidRDefault="00234338" w:rsidP="001C45CE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1E0463">
        <w:rPr>
          <w:rFonts w:ascii="Times New Roman" w:hAnsi="Times New Roman" w:cs="Times New Roman"/>
          <w:sz w:val="16"/>
          <w:szCs w:val="16"/>
        </w:rPr>
        <w:t>(e-pasts)</w:t>
      </w:r>
    </w:p>
    <w:p w14:paraId="672A6659" w14:textId="77777777" w:rsidR="001C45CE" w:rsidRPr="001E0463" w:rsidRDefault="001C45CE" w:rsidP="001C45CE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14:paraId="0A37501D" w14:textId="77777777" w:rsidR="001C45CE" w:rsidRPr="001E0463" w:rsidRDefault="001C45CE" w:rsidP="001C45CE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14:paraId="1EB0F7E0" w14:textId="77777777" w:rsidR="001C45CE" w:rsidRPr="001E0463" w:rsidRDefault="001C45CE" w:rsidP="001C45C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E0463">
        <w:rPr>
          <w:rFonts w:ascii="Times New Roman" w:hAnsi="Times New Roman" w:cs="Times New Roman"/>
          <w:sz w:val="24"/>
          <w:szCs w:val="24"/>
        </w:rPr>
        <w:t>Iesniegums</w:t>
      </w:r>
      <w:r w:rsidR="00F71246" w:rsidRPr="00F71246">
        <w:rPr>
          <w:rFonts w:ascii="Times New Roman" w:hAnsi="Times New Roman" w:cs="Times New Roman"/>
        </w:rPr>
        <w:t xml:space="preserve"> </w:t>
      </w:r>
    </w:p>
    <w:p w14:paraId="4634DA62" w14:textId="77777777" w:rsidR="00F71246" w:rsidRDefault="00000000" w:rsidP="00F7124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sdt>
        <w:sdtPr>
          <w:rPr>
            <w:rFonts w:ascii="Times New Roman" w:hAnsi="Times New Roman" w:cs="Times New Roman"/>
          </w:rPr>
          <w:id w:val="-1975975027"/>
          <w:placeholder>
            <w:docPart w:val="A73FE990BC194946A5E6C1FAB0A98AF3"/>
          </w:placeholder>
          <w:showingPlcHdr/>
        </w:sdtPr>
        <w:sdtContent>
          <w:r w:rsidR="000A2554" w:rsidRPr="00C14EE2">
            <w:rPr>
              <w:rStyle w:val="PlaceholderText"/>
            </w:rPr>
            <w:t>Click here to enter text.</w:t>
          </w:r>
        </w:sdtContent>
      </w:sdt>
    </w:p>
    <w:p w14:paraId="088863D2" w14:textId="77777777" w:rsidR="001C45CE" w:rsidRPr="00652CB6" w:rsidRDefault="00652CB6" w:rsidP="00652CB6">
      <w:pPr>
        <w:spacing w:line="240" w:lineRule="auto"/>
        <w:ind w:firstLine="720"/>
        <w:contextualSpacing/>
        <w:rPr>
          <w:rFonts w:ascii="Times New Roman" w:hAnsi="Times New Roman" w:cs="Times New Roman"/>
          <w:sz w:val="16"/>
          <w:szCs w:val="16"/>
        </w:rPr>
      </w:pPr>
      <w:r w:rsidRPr="00652CB6">
        <w:rPr>
          <w:rFonts w:ascii="Times New Roman" w:hAnsi="Times New Roman" w:cs="Times New Roman"/>
          <w:sz w:val="16"/>
          <w:szCs w:val="16"/>
        </w:rPr>
        <w:t>(d</w:t>
      </w:r>
      <w:r w:rsidR="001D13C6" w:rsidRPr="00652CB6">
        <w:rPr>
          <w:rFonts w:ascii="Times New Roman" w:hAnsi="Times New Roman" w:cs="Times New Roman"/>
          <w:sz w:val="16"/>
          <w:szCs w:val="16"/>
        </w:rPr>
        <w:t>atums</w:t>
      </w:r>
      <w:r w:rsidRPr="00652CB6">
        <w:rPr>
          <w:rFonts w:ascii="Times New Roman" w:hAnsi="Times New Roman" w:cs="Times New Roman"/>
          <w:sz w:val="16"/>
          <w:szCs w:val="16"/>
        </w:rPr>
        <w:t>)</w:t>
      </w:r>
    </w:p>
    <w:p w14:paraId="5DAB6C7B" w14:textId="77777777" w:rsidR="00F83CFB" w:rsidRPr="001E0463" w:rsidRDefault="00F83CFB" w:rsidP="001C45C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9366C5A" w14:textId="77777777" w:rsidR="001C45CE" w:rsidRPr="001E0463" w:rsidRDefault="001C45CE" w:rsidP="001C45C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E0463">
        <w:rPr>
          <w:rFonts w:ascii="Times New Roman" w:hAnsi="Times New Roman" w:cs="Times New Roman"/>
          <w:sz w:val="24"/>
          <w:szCs w:val="24"/>
        </w:rPr>
        <w:t>Latvijas Veterinārārstu biedrības</w:t>
      </w:r>
    </w:p>
    <w:p w14:paraId="620000A2" w14:textId="77777777" w:rsidR="001C45CE" w:rsidRPr="001E0463" w:rsidRDefault="001C45CE" w:rsidP="001C45C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E0463">
        <w:rPr>
          <w:rFonts w:ascii="Times New Roman" w:hAnsi="Times New Roman" w:cs="Times New Roman"/>
          <w:sz w:val="24"/>
          <w:szCs w:val="24"/>
        </w:rPr>
        <w:t>Profesionālās ētikas komisijai</w:t>
      </w:r>
    </w:p>
    <w:p w14:paraId="02EB378F" w14:textId="77777777" w:rsidR="00BF3842" w:rsidRPr="001E0463" w:rsidRDefault="00BF3842" w:rsidP="001C45C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A05A809" w14:textId="77777777" w:rsidR="00BF3842" w:rsidRPr="001E0463" w:rsidRDefault="00BF3842" w:rsidP="00BF38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1527DD0" w14:textId="1AF170A0" w:rsidR="00BF3842" w:rsidRPr="001E0463" w:rsidRDefault="2B27D405" w:rsidP="005E0595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B27D405">
        <w:rPr>
          <w:rFonts w:ascii="Times New Roman" w:hAnsi="Times New Roman" w:cs="Times New Roman"/>
          <w:b/>
          <w:bCs/>
          <w:sz w:val="24"/>
          <w:szCs w:val="24"/>
        </w:rPr>
        <w:t>Par veterinārārsta/asistenta/feldšera/veterinārmedicīnas aprūpes iestādes profesionālo darbību</w:t>
      </w:r>
    </w:p>
    <w:p w14:paraId="5A39BBE3" w14:textId="77777777" w:rsidR="00BF3842" w:rsidRPr="001E0463" w:rsidRDefault="00BF3842" w:rsidP="00BF384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FA72E35" w14:textId="77777777" w:rsidR="003964DA" w:rsidRPr="003964DA" w:rsidRDefault="001E0463" w:rsidP="005E059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463">
        <w:rPr>
          <w:rFonts w:ascii="Times New Roman" w:hAnsi="Times New Roman" w:cs="Times New Roman"/>
          <w:b/>
        </w:rPr>
        <w:t>Par ko tiek iesniegta sūdzība?</w:t>
      </w:r>
    </w:p>
    <w:p w14:paraId="1776AAC3" w14:textId="77777777" w:rsidR="00F81EDB" w:rsidRPr="001E0463" w:rsidRDefault="00000000" w:rsidP="00070CDE">
      <w:pPr>
        <w:spacing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312138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0CD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81EDB" w:rsidRPr="000C1DE8">
        <w:rPr>
          <w:rFonts w:ascii="Times New Roman" w:hAnsi="Times New Roman" w:cs="Times New Roman"/>
        </w:rPr>
        <w:t xml:space="preserve"> </w:t>
      </w:r>
      <w:r w:rsidR="001E0463" w:rsidRPr="000C1DE8">
        <w:rPr>
          <w:rFonts w:ascii="Times New Roman" w:hAnsi="Times New Roman" w:cs="Times New Roman"/>
        </w:rPr>
        <w:t>Veterinārārsts</w:t>
      </w:r>
      <w:r w:rsidR="00F81EDB" w:rsidRPr="00F81E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CF9E5B" w14:textId="77777777" w:rsidR="003964DA" w:rsidRPr="000C1DE8" w:rsidRDefault="00000000" w:rsidP="00070CDE">
      <w:pPr>
        <w:spacing w:line="240" w:lineRule="auto"/>
        <w:ind w:left="709"/>
        <w:contextualSpacing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95828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ED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81EDB" w:rsidRPr="000C1DE8">
        <w:rPr>
          <w:rFonts w:ascii="Times New Roman" w:hAnsi="Times New Roman" w:cs="Times New Roman"/>
        </w:rPr>
        <w:t xml:space="preserve"> </w:t>
      </w:r>
      <w:r w:rsidR="001E0463" w:rsidRPr="000C1DE8">
        <w:rPr>
          <w:rFonts w:ascii="Times New Roman" w:hAnsi="Times New Roman" w:cs="Times New Roman"/>
        </w:rPr>
        <w:t>Veterinārārsta asistents</w:t>
      </w:r>
      <w:r w:rsidR="00F81EDB" w:rsidRPr="00F81E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2E7D0F" w14:textId="77777777" w:rsidR="003964DA" w:rsidRPr="000C1DE8" w:rsidRDefault="00000000" w:rsidP="00070CDE">
      <w:pPr>
        <w:spacing w:line="240" w:lineRule="auto"/>
        <w:ind w:left="709"/>
        <w:contextualSpacing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28129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ED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81EDB" w:rsidRPr="000C1DE8">
        <w:rPr>
          <w:rFonts w:ascii="Times New Roman" w:hAnsi="Times New Roman" w:cs="Times New Roman"/>
        </w:rPr>
        <w:t xml:space="preserve"> </w:t>
      </w:r>
      <w:r w:rsidR="001E0463" w:rsidRPr="000C1DE8">
        <w:rPr>
          <w:rFonts w:ascii="Times New Roman" w:hAnsi="Times New Roman" w:cs="Times New Roman"/>
        </w:rPr>
        <w:t>Veterinārais feldšeris</w:t>
      </w:r>
      <w:r w:rsidR="00F81EDB" w:rsidRPr="00F81E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081164" w14:textId="77777777" w:rsidR="003964DA" w:rsidRPr="000C1DE8" w:rsidRDefault="00000000" w:rsidP="00070CDE">
      <w:pPr>
        <w:spacing w:line="240" w:lineRule="auto"/>
        <w:ind w:left="709"/>
        <w:contextualSpacing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828286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ED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81EDB" w:rsidRPr="000C1DE8">
        <w:rPr>
          <w:rFonts w:ascii="Times New Roman" w:hAnsi="Times New Roman" w:cs="Times New Roman"/>
        </w:rPr>
        <w:t xml:space="preserve"> </w:t>
      </w:r>
      <w:r w:rsidR="001E0463" w:rsidRPr="000C1DE8">
        <w:rPr>
          <w:rFonts w:ascii="Times New Roman" w:hAnsi="Times New Roman" w:cs="Times New Roman"/>
        </w:rPr>
        <w:t>Veterinār</w:t>
      </w:r>
      <w:r w:rsidR="00613019">
        <w:rPr>
          <w:rFonts w:ascii="Times New Roman" w:hAnsi="Times New Roman" w:cs="Times New Roman"/>
        </w:rPr>
        <w:t xml:space="preserve">medicīniskās aprūpes iestāde </w:t>
      </w:r>
      <w:r w:rsidR="00316D9E">
        <w:rPr>
          <w:rFonts w:ascii="Times New Roman" w:hAnsi="Times New Roman" w:cs="Times New Roman"/>
        </w:rPr>
        <w:t>(klīnika)</w:t>
      </w:r>
    </w:p>
    <w:p w14:paraId="50B9B664" w14:textId="77777777" w:rsidR="003964DA" w:rsidRPr="000C1DE8" w:rsidRDefault="00000000" w:rsidP="00070CDE">
      <w:pPr>
        <w:spacing w:line="240" w:lineRule="auto"/>
        <w:ind w:left="709"/>
        <w:contextualSpacing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46690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ED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81EDB" w:rsidRPr="000C1DE8">
        <w:rPr>
          <w:rFonts w:ascii="Times New Roman" w:hAnsi="Times New Roman" w:cs="Times New Roman"/>
        </w:rPr>
        <w:t xml:space="preserve"> </w:t>
      </w:r>
      <w:r w:rsidR="001E0463" w:rsidRPr="000C1DE8">
        <w:rPr>
          <w:rFonts w:ascii="Times New Roman" w:hAnsi="Times New Roman" w:cs="Times New Roman"/>
        </w:rPr>
        <w:t>Dzīvnieku patversme</w:t>
      </w:r>
    </w:p>
    <w:p w14:paraId="0084BEDB" w14:textId="77777777" w:rsidR="004535BB" w:rsidRPr="00D74CFA" w:rsidRDefault="00000000" w:rsidP="00D74CFA">
      <w:pPr>
        <w:spacing w:line="240" w:lineRule="auto"/>
        <w:ind w:left="709"/>
        <w:contextualSpacing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92163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ED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81EDB" w:rsidRPr="000C1DE8">
        <w:rPr>
          <w:rFonts w:ascii="Times New Roman" w:hAnsi="Times New Roman" w:cs="Times New Roman"/>
        </w:rPr>
        <w:t xml:space="preserve"> </w:t>
      </w:r>
      <w:r w:rsidR="001E0463" w:rsidRPr="000C1DE8">
        <w:rPr>
          <w:rFonts w:ascii="Times New Roman" w:hAnsi="Times New Roman" w:cs="Times New Roman"/>
        </w:rPr>
        <w:t>Cits ________________</w:t>
      </w:r>
    </w:p>
    <w:p w14:paraId="5193FD31" w14:textId="2BA94765" w:rsidR="004535BB" w:rsidRPr="003368AC" w:rsidRDefault="2B27D405" w:rsidP="005E059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B27D405">
        <w:rPr>
          <w:rFonts w:ascii="Times New Roman" w:hAnsi="Times New Roman" w:cs="Times New Roman"/>
          <w:b/>
          <w:bCs/>
        </w:rPr>
        <w:t>Personas vārds, uzvārds</w:t>
      </w:r>
      <w:r w:rsidR="0038486C">
        <w:rPr>
          <w:rFonts w:ascii="Times New Roman" w:hAnsi="Times New Roman" w:cs="Times New Roman"/>
          <w:b/>
          <w:bCs/>
        </w:rPr>
        <w:t>,</w:t>
      </w:r>
      <w:r w:rsidRPr="2B27D405">
        <w:rPr>
          <w:rFonts w:ascii="Times New Roman" w:hAnsi="Times New Roman" w:cs="Times New Roman"/>
          <w:b/>
          <w:bCs/>
        </w:rPr>
        <w:t xml:space="preserve"> par kuru tiek iesniegta sūdzība:</w:t>
      </w:r>
    </w:p>
    <w:p w14:paraId="5EBB8B4D" w14:textId="77777777" w:rsidR="004535BB" w:rsidRPr="00F9545C" w:rsidRDefault="00000000" w:rsidP="00F9545C">
      <w:pPr>
        <w:pStyle w:val="ListParagraph"/>
        <w:spacing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71893288"/>
          <w:placeholder>
            <w:docPart w:val="DefaultPlaceholder_1081868574"/>
          </w:placeholder>
          <w:showingPlcHdr/>
        </w:sdtPr>
        <w:sdtContent>
          <w:r w:rsidR="00A22A21" w:rsidRPr="00C14EE2">
            <w:rPr>
              <w:rStyle w:val="PlaceholderText"/>
            </w:rPr>
            <w:t>Click here to enter text.</w:t>
          </w:r>
        </w:sdtContent>
      </w:sdt>
    </w:p>
    <w:p w14:paraId="2F35A708" w14:textId="77777777" w:rsidR="004535BB" w:rsidRPr="003368AC" w:rsidRDefault="00DB7851" w:rsidP="005E059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8AC">
        <w:rPr>
          <w:rFonts w:ascii="Times New Roman" w:hAnsi="Times New Roman" w:cs="Times New Roman"/>
          <w:b/>
          <w:sz w:val="24"/>
          <w:szCs w:val="24"/>
        </w:rPr>
        <w:t>Veterinārmedicīnas aprūpes iestādes (klīnikas) nosaukums un adrese:</w:t>
      </w:r>
    </w:p>
    <w:p w14:paraId="7DD0F00E" w14:textId="77777777" w:rsidR="00DB7851" w:rsidRDefault="00000000" w:rsidP="00DB785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</w:rPr>
          <w:id w:val="-531954987"/>
          <w:placeholder>
            <w:docPart w:val="0D0B8816F49A495CABB909098C3C54B2"/>
          </w:placeholder>
          <w:showingPlcHdr/>
        </w:sdtPr>
        <w:sdtContent>
          <w:r w:rsidR="00A22A21" w:rsidRPr="00C14EE2">
            <w:rPr>
              <w:rStyle w:val="PlaceholderText"/>
            </w:rPr>
            <w:t>Click here to enter text.</w:t>
          </w:r>
        </w:sdtContent>
      </w:sdt>
      <w:r w:rsidR="00DB78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24BEFD" w14:textId="77777777" w:rsidR="0010474D" w:rsidRDefault="0010474D" w:rsidP="005E059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Veterinārārsta/v</w:t>
      </w:r>
      <w:r w:rsidRPr="003368AC">
        <w:rPr>
          <w:rFonts w:ascii="Times New Roman" w:hAnsi="Times New Roman" w:cs="Times New Roman"/>
          <w:b/>
          <w:sz w:val="24"/>
          <w:szCs w:val="24"/>
        </w:rPr>
        <w:t xml:space="preserve">eterinārmedicīnas aprūpes iestādes (klīnikas) </w:t>
      </w:r>
      <w:r>
        <w:rPr>
          <w:rFonts w:ascii="Times New Roman" w:hAnsi="Times New Roman" w:cs="Times New Roman"/>
          <w:b/>
          <w:sz w:val="24"/>
          <w:szCs w:val="24"/>
        </w:rPr>
        <w:t>te</w:t>
      </w:r>
      <w:r w:rsidR="0060417A">
        <w:rPr>
          <w:rFonts w:ascii="Times New Roman" w:hAnsi="Times New Roman" w:cs="Times New Roman"/>
          <w:b/>
          <w:sz w:val="24"/>
          <w:szCs w:val="24"/>
        </w:rPr>
        <w:t>lefona numurs un e-pasta adrese:</w:t>
      </w:r>
    </w:p>
    <w:p w14:paraId="407B213F" w14:textId="77777777" w:rsidR="0010474D" w:rsidRPr="003368AC" w:rsidRDefault="00000000" w:rsidP="0010474D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</w:rPr>
          <w:id w:val="-1289362527"/>
          <w:placeholder>
            <w:docPart w:val="AA14C018951D4E21AA6021BBDCD55EB1"/>
          </w:placeholder>
          <w:showingPlcHdr/>
        </w:sdtPr>
        <w:sdtContent>
          <w:r w:rsidR="00A22A21" w:rsidRPr="00C14EE2">
            <w:rPr>
              <w:rStyle w:val="PlaceholderText"/>
            </w:rPr>
            <w:t>Click here to enter text.</w:t>
          </w:r>
        </w:sdtContent>
      </w:sdt>
    </w:p>
    <w:p w14:paraId="74C86F86" w14:textId="77777777" w:rsidR="00DB7851" w:rsidRPr="00B60C07" w:rsidRDefault="00B60C07" w:rsidP="005E059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C07">
        <w:rPr>
          <w:rFonts w:ascii="Times New Roman" w:hAnsi="Times New Roman" w:cs="Times New Roman"/>
          <w:b/>
          <w:sz w:val="24"/>
          <w:szCs w:val="24"/>
        </w:rPr>
        <w:t>Lietā iesaistītā dzīvnieka dati (vārds, suga, šķirne, vecums, dzimums, identifik</w:t>
      </w:r>
      <w:r w:rsidR="0060417A">
        <w:rPr>
          <w:rFonts w:ascii="Times New Roman" w:hAnsi="Times New Roman" w:cs="Times New Roman"/>
          <w:b/>
          <w:sz w:val="24"/>
          <w:szCs w:val="24"/>
        </w:rPr>
        <w:t>ācijas numurs u.c. informācija):</w:t>
      </w:r>
    </w:p>
    <w:p w14:paraId="5B0EE83F" w14:textId="77777777" w:rsidR="00B60C07" w:rsidRDefault="00000000" w:rsidP="00B60C0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</w:rPr>
          <w:id w:val="630531735"/>
          <w:placeholder>
            <w:docPart w:val="9DD2E56C5334480BB568375020801370"/>
          </w:placeholder>
          <w:showingPlcHdr/>
        </w:sdtPr>
        <w:sdtContent>
          <w:r w:rsidR="00A22A21" w:rsidRPr="00C14EE2">
            <w:rPr>
              <w:rStyle w:val="PlaceholderText"/>
            </w:rPr>
            <w:t>Click here to enter text.</w:t>
          </w:r>
        </w:sdtContent>
      </w:sdt>
    </w:p>
    <w:p w14:paraId="0AD6673E" w14:textId="77777777" w:rsidR="00B60C07" w:rsidRDefault="0060417A" w:rsidP="005E059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17A">
        <w:rPr>
          <w:rFonts w:ascii="Times New Roman" w:hAnsi="Times New Roman" w:cs="Times New Roman"/>
          <w:b/>
          <w:sz w:val="24"/>
          <w:szCs w:val="24"/>
        </w:rPr>
        <w:t>Aprakstiet sūdzības pamatojumu, situācijas aprakstu</w:t>
      </w:r>
      <w:r w:rsidR="00980484">
        <w:rPr>
          <w:rFonts w:ascii="Times New Roman" w:hAnsi="Times New Roman" w:cs="Times New Roman"/>
          <w:b/>
          <w:sz w:val="24"/>
          <w:szCs w:val="24"/>
        </w:rPr>
        <w:t xml:space="preserve"> (datums, laiks, vieta u.c. informācija)</w:t>
      </w:r>
      <w:r w:rsidRPr="0060417A">
        <w:rPr>
          <w:rFonts w:ascii="Times New Roman" w:hAnsi="Times New Roman" w:cs="Times New Roman"/>
          <w:b/>
          <w:sz w:val="24"/>
          <w:szCs w:val="24"/>
        </w:rPr>
        <w:t xml:space="preserve">, iesaistītās personas: </w:t>
      </w:r>
    </w:p>
    <w:p w14:paraId="6C7D0BC3" w14:textId="77777777" w:rsidR="0060417A" w:rsidRDefault="00000000" w:rsidP="0060417A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</w:rPr>
          <w:id w:val="-1422785547"/>
          <w:placeholder>
            <w:docPart w:val="B8A41374CF334AF4BEBF71CB0BE9C0CC"/>
          </w:placeholder>
          <w:showingPlcHdr/>
        </w:sdtPr>
        <w:sdtContent>
          <w:r w:rsidR="00A22A21" w:rsidRPr="00C14EE2">
            <w:rPr>
              <w:rStyle w:val="PlaceholderText"/>
            </w:rPr>
            <w:t>Click here to enter text.</w:t>
          </w:r>
        </w:sdtContent>
      </w:sdt>
      <w:r w:rsidR="006041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5C2A3E" w14:textId="77777777" w:rsidR="0060417A" w:rsidRDefault="000F2522" w:rsidP="005E059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Vai pirms sūdzības iesniegšanas esat mēģinājis konfliktu atrisināt ar iesaistītajām pusēm?</w:t>
      </w:r>
    </w:p>
    <w:p w14:paraId="1195300A" w14:textId="77777777" w:rsidR="000F2522" w:rsidRPr="001548F9" w:rsidRDefault="00000000" w:rsidP="00070CDE">
      <w:pPr>
        <w:spacing w:line="240" w:lineRule="auto"/>
        <w:ind w:left="567" w:firstLine="363"/>
        <w:contextualSpacing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6489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0CD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548F9" w:rsidRPr="001548F9">
        <w:rPr>
          <w:rFonts w:ascii="Times New Roman" w:hAnsi="Times New Roman" w:cs="Times New Roman"/>
          <w:sz w:val="24"/>
          <w:szCs w:val="24"/>
        </w:rPr>
        <w:t xml:space="preserve"> </w:t>
      </w:r>
      <w:r w:rsidR="000F2522" w:rsidRPr="001548F9">
        <w:rPr>
          <w:rFonts w:ascii="Times New Roman" w:hAnsi="Times New Roman" w:cs="Times New Roman"/>
          <w:sz w:val="24"/>
          <w:szCs w:val="24"/>
        </w:rPr>
        <w:t>Jā</w:t>
      </w:r>
    </w:p>
    <w:p w14:paraId="293E6C13" w14:textId="77777777" w:rsidR="000F2522" w:rsidRPr="001548F9" w:rsidRDefault="00000000" w:rsidP="00070CDE">
      <w:pPr>
        <w:spacing w:line="240" w:lineRule="auto"/>
        <w:ind w:left="567" w:firstLine="363"/>
        <w:contextualSpacing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07095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0CD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70CDE" w:rsidRPr="001548F9">
        <w:rPr>
          <w:rFonts w:ascii="Times New Roman" w:hAnsi="Times New Roman" w:cs="Times New Roman"/>
          <w:sz w:val="24"/>
          <w:szCs w:val="24"/>
        </w:rPr>
        <w:t xml:space="preserve"> </w:t>
      </w:r>
      <w:r w:rsidR="000F2522" w:rsidRPr="001548F9">
        <w:rPr>
          <w:rFonts w:ascii="Times New Roman" w:hAnsi="Times New Roman" w:cs="Times New Roman"/>
          <w:sz w:val="24"/>
          <w:szCs w:val="24"/>
        </w:rPr>
        <w:t>Nē</w:t>
      </w:r>
    </w:p>
    <w:p w14:paraId="505E8DEC" w14:textId="77777777" w:rsidR="00086C84" w:rsidRPr="00FE6786" w:rsidRDefault="00000000" w:rsidP="00FE6786">
      <w:pPr>
        <w:spacing w:line="240" w:lineRule="auto"/>
        <w:ind w:left="567" w:firstLine="363"/>
        <w:contextualSpacing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24921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0CD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70CDE" w:rsidRPr="001548F9">
        <w:rPr>
          <w:rFonts w:ascii="Times New Roman" w:hAnsi="Times New Roman" w:cs="Times New Roman"/>
          <w:sz w:val="24"/>
          <w:szCs w:val="24"/>
        </w:rPr>
        <w:t xml:space="preserve"> </w:t>
      </w:r>
      <w:r w:rsidR="000F2522" w:rsidRPr="001548F9">
        <w:rPr>
          <w:rFonts w:ascii="Times New Roman" w:hAnsi="Times New Roman" w:cs="Times New Roman"/>
          <w:sz w:val="24"/>
          <w:szCs w:val="24"/>
        </w:rPr>
        <w:t>Cits</w:t>
      </w:r>
      <w:r w:rsidR="00C574E2" w:rsidRPr="00C574E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412976694"/>
          <w:placeholder>
            <w:docPart w:val="31E1C155F3DE44B2B379E8293DEDCED3"/>
          </w:placeholder>
          <w:showingPlcHdr/>
        </w:sdtPr>
        <w:sdtContent>
          <w:r w:rsidR="00C574E2" w:rsidRPr="00C14EE2">
            <w:rPr>
              <w:rStyle w:val="PlaceholderText"/>
            </w:rPr>
            <w:t>Click here to enter text.</w:t>
          </w:r>
        </w:sdtContent>
      </w:sdt>
    </w:p>
    <w:p w14:paraId="26907F5F" w14:textId="77777777" w:rsidR="000F2522" w:rsidRDefault="00086C84" w:rsidP="005E059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C84">
        <w:rPr>
          <w:rFonts w:ascii="Times New Roman" w:hAnsi="Times New Roman" w:cs="Times New Roman"/>
          <w:b/>
          <w:sz w:val="24"/>
          <w:szCs w:val="24"/>
        </w:rPr>
        <w:t>Ja šī sūdzība tiktu izskatīta tiesā, vai Jūs būtu gatavs liecināt?</w:t>
      </w:r>
    </w:p>
    <w:p w14:paraId="5FE40B8B" w14:textId="77777777" w:rsidR="00E63606" w:rsidRPr="00E63606" w:rsidRDefault="00000000" w:rsidP="00E63606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384488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19F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63606" w:rsidRPr="00E63606">
        <w:rPr>
          <w:rFonts w:ascii="Times New Roman" w:hAnsi="Times New Roman" w:cs="Times New Roman"/>
          <w:sz w:val="24"/>
          <w:szCs w:val="24"/>
        </w:rPr>
        <w:t xml:space="preserve"> Jā</w:t>
      </w:r>
    </w:p>
    <w:p w14:paraId="1767219C" w14:textId="77777777" w:rsidR="00E63606" w:rsidRPr="00E63606" w:rsidRDefault="00000000" w:rsidP="00E63606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963960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3606" w:rsidRPr="00E6360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63606" w:rsidRPr="00E63606">
        <w:rPr>
          <w:rFonts w:ascii="Times New Roman" w:hAnsi="Times New Roman" w:cs="Times New Roman"/>
          <w:sz w:val="24"/>
          <w:szCs w:val="24"/>
        </w:rPr>
        <w:t xml:space="preserve"> Nē</w:t>
      </w:r>
    </w:p>
    <w:p w14:paraId="6AE152FC" w14:textId="03182755" w:rsidR="0032628E" w:rsidRPr="00E63606" w:rsidRDefault="00000000" w:rsidP="00E63606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1332054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0BC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63606" w:rsidRPr="00E63606">
        <w:rPr>
          <w:rFonts w:ascii="Times New Roman" w:hAnsi="Times New Roman" w:cs="Times New Roman"/>
          <w:sz w:val="24"/>
          <w:szCs w:val="24"/>
        </w:rPr>
        <w:t xml:space="preserve"> Cits</w:t>
      </w:r>
      <w:r w:rsidR="00E6360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</w:rPr>
          <w:id w:val="442737219"/>
          <w:placeholder>
            <w:docPart w:val="9050B6E530424D12A1897E21DCB65B6E"/>
          </w:placeholder>
          <w:showingPlcHdr/>
        </w:sdtPr>
        <w:sdtContent>
          <w:r w:rsidR="00E63606" w:rsidRPr="00C14EE2">
            <w:rPr>
              <w:rStyle w:val="PlaceholderText"/>
            </w:rPr>
            <w:t>Click here to enter text.</w:t>
          </w:r>
        </w:sdtContent>
      </w:sdt>
    </w:p>
    <w:p w14:paraId="1334F7EC" w14:textId="4D51E742" w:rsidR="00204518" w:rsidRDefault="2B27D405" w:rsidP="005E059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B27D405">
        <w:rPr>
          <w:rFonts w:ascii="Times New Roman" w:hAnsi="Times New Roman" w:cs="Times New Roman"/>
          <w:b/>
          <w:bCs/>
          <w:sz w:val="24"/>
          <w:szCs w:val="24"/>
        </w:rPr>
        <w:t>Vai ir liecinieki, kuri nepastarpināti</w:t>
      </w:r>
      <w:r w:rsidR="00A34F7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2B27D405">
        <w:rPr>
          <w:rFonts w:ascii="Times New Roman" w:hAnsi="Times New Roman" w:cs="Times New Roman"/>
          <w:b/>
          <w:bCs/>
          <w:sz w:val="24"/>
          <w:szCs w:val="24"/>
        </w:rPr>
        <w:t xml:space="preserve"> pārzina sūdzības apstākļus?</w:t>
      </w:r>
    </w:p>
    <w:p w14:paraId="2381C258" w14:textId="5A219E40" w:rsidR="0032628E" w:rsidRPr="00950BC9" w:rsidRDefault="00000000" w:rsidP="00950BC9">
      <w:pPr>
        <w:spacing w:line="240" w:lineRule="auto"/>
        <w:ind w:left="993"/>
        <w:contextualSpacing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744497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0BC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50BC9" w:rsidRPr="00950BC9">
        <w:rPr>
          <w:rFonts w:ascii="Times New Roman" w:hAnsi="Times New Roman" w:cs="Times New Roman"/>
          <w:sz w:val="24"/>
          <w:szCs w:val="24"/>
        </w:rPr>
        <w:t xml:space="preserve"> </w:t>
      </w:r>
      <w:r w:rsidR="0032628E" w:rsidRPr="00950BC9">
        <w:rPr>
          <w:rFonts w:ascii="Times New Roman" w:hAnsi="Times New Roman" w:cs="Times New Roman"/>
          <w:sz w:val="24"/>
          <w:szCs w:val="24"/>
        </w:rPr>
        <w:t>Jā</w:t>
      </w:r>
    </w:p>
    <w:p w14:paraId="2A096A66" w14:textId="63723566" w:rsidR="0032628E" w:rsidRPr="00950BC9" w:rsidRDefault="00000000" w:rsidP="00950BC9">
      <w:pPr>
        <w:spacing w:line="240" w:lineRule="auto"/>
        <w:ind w:left="993"/>
        <w:contextualSpacing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222407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0BC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50BC9" w:rsidRPr="00950BC9">
        <w:rPr>
          <w:rFonts w:ascii="Times New Roman" w:hAnsi="Times New Roman" w:cs="Times New Roman"/>
          <w:sz w:val="24"/>
          <w:szCs w:val="24"/>
        </w:rPr>
        <w:t xml:space="preserve"> </w:t>
      </w:r>
      <w:r w:rsidR="0032628E" w:rsidRPr="00950BC9">
        <w:rPr>
          <w:rFonts w:ascii="Times New Roman" w:hAnsi="Times New Roman" w:cs="Times New Roman"/>
          <w:sz w:val="24"/>
          <w:szCs w:val="24"/>
        </w:rPr>
        <w:t>Nē</w:t>
      </w:r>
    </w:p>
    <w:p w14:paraId="41C8F396" w14:textId="44791653" w:rsidR="00E4579B" w:rsidRPr="0024600A" w:rsidRDefault="0032628E" w:rsidP="0024600A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018DB">
        <w:rPr>
          <w:rFonts w:ascii="Times New Roman" w:hAnsi="Times New Roman" w:cs="Times New Roman"/>
          <w:b/>
          <w:sz w:val="24"/>
          <w:szCs w:val="24"/>
        </w:rPr>
        <w:t>Ja atbildējāt “Jā”, tad norādiet šo personu kontaktinformāciju: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</w:rPr>
          <w:id w:val="-1036884224"/>
          <w:placeholder>
            <w:docPart w:val="E5D2E207F08D470885B0228B4F071CA1"/>
          </w:placeholder>
          <w:showingPlcHdr/>
        </w:sdtPr>
        <w:sdtContent>
          <w:r w:rsidR="004018DB" w:rsidRPr="00C14EE2">
            <w:rPr>
              <w:rStyle w:val="PlaceholderText"/>
            </w:rPr>
            <w:t>Click here to enter text.</w:t>
          </w:r>
        </w:sdtContent>
      </w:sdt>
    </w:p>
    <w:p w14:paraId="5AD3BC53" w14:textId="77777777" w:rsidR="007776D7" w:rsidRPr="004F576A" w:rsidRDefault="00E4579B" w:rsidP="005E059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76A">
        <w:rPr>
          <w:rFonts w:ascii="Times New Roman" w:hAnsi="Times New Roman" w:cs="Times New Roman"/>
          <w:b/>
          <w:sz w:val="24"/>
          <w:szCs w:val="24"/>
        </w:rPr>
        <w:t>Vai piekrītat, ka Jūsu iesniegums tiks pārsūtīts iesaistītajām pers</w:t>
      </w:r>
      <w:r w:rsidR="00DF1568" w:rsidRPr="004F576A">
        <w:rPr>
          <w:rFonts w:ascii="Times New Roman" w:hAnsi="Times New Roman" w:cs="Times New Roman"/>
          <w:b/>
          <w:sz w:val="24"/>
          <w:szCs w:val="24"/>
        </w:rPr>
        <w:t>onām, paskaidrojumu sniegšanai?</w:t>
      </w:r>
    </w:p>
    <w:p w14:paraId="3D24E66A" w14:textId="77777777" w:rsidR="00DE1C72" w:rsidRPr="00DE1C72" w:rsidRDefault="00000000" w:rsidP="00DE1C72">
      <w:pPr>
        <w:spacing w:after="0" w:line="240" w:lineRule="auto"/>
        <w:ind w:left="1134"/>
        <w:contextualSpacing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14700728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1C72" w:rsidRPr="00DE1C72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DE1C72" w:rsidRPr="00DE1C72">
        <w:rPr>
          <w:rFonts w:ascii="Times New Roman" w:hAnsi="Times New Roman" w:cs="Times New Roman"/>
          <w:sz w:val="24"/>
          <w:szCs w:val="24"/>
        </w:rPr>
        <w:t xml:space="preserve"> Piekrītu</w:t>
      </w:r>
    </w:p>
    <w:p w14:paraId="09FD8FFD" w14:textId="77777777" w:rsidR="00DE1C72" w:rsidRPr="00DE1C72" w:rsidRDefault="00000000" w:rsidP="00DE1C72">
      <w:pPr>
        <w:spacing w:after="0" w:line="240" w:lineRule="auto"/>
        <w:ind w:left="1134"/>
        <w:contextualSpacing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2062170781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1C72" w:rsidRPr="00DE1C72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DE1C72" w:rsidRPr="00DE1C72">
        <w:rPr>
          <w:rFonts w:ascii="Times New Roman" w:hAnsi="Times New Roman" w:cs="Times New Roman"/>
          <w:sz w:val="24"/>
          <w:szCs w:val="24"/>
        </w:rPr>
        <w:t xml:space="preserve"> Nepiekrītu</w:t>
      </w:r>
    </w:p>
    <w:p w14:paraId="2832B820" w14:textId="77777777" w:rsidR="00731F76" w:rsidRPr="00DE1C72" w:rsidRDefault="00000000" w:rsidP="00DE1C72">
      <w:pPr>
        <w:spacing w:line="240" w:lineRule="auto"/>
        <w:ind w:left="1134"/>
        <w:contextualSpacing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672730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1C72" w:rsidRPr="00DE1C7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E1C72" w:rsidRPr="00DE1C72">
        <w:rPr>
          <w:rFonts w:ascii="Times New Roman" w:hAnsi="Times New Roman" w:cs="Times New Roman"/>
          <w:sz w:val="24"/>
          <w:szCs w:val="24"/>
        </w:rPr>
        <w:t xml:space="preserve"> Cits</w:t>
      </w:r>
      <w:r w:rsidR="00DE1C7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</w:rPr>
          <w:id w:val="-1359346535"/>
          <w:placeholder>
            <w:docPart w:val="0D69843E41BA442589B60151AA4D731B"/>
          </w:placeholder>
          <w:showingPlcHdr/>
        </w:sdtPr>
        <w:sdtContent>
          <w:r w:rsidR="00DE1C72" w:rsidRPr="00C14EE2">
            <w:rPr>
              <w:rStyle w:val="PlaceholderText"/>
            </w:rPr>
            <w:t>Click here to enter text.</w:t>
          </w:r>
        </w:sdtContent>
      </w:sdt>
    </w:p>
    <w:p w14:paraId="723934EB" w14:textId="77777777" w:rsidR="006E343D" w:rsidRDefault="00731F76" w:rsidP="005E059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76A">
        <w:rPr>
          <w:rFonts w:ascii="Times New Roman" w:hAnsi="Times New Roman" w:cs="Times New Roman"/>
          <w:b/>
          <w:sz w:val="24"/>
          <w:szCs w:val="24"/>
        </w:rPr>
        <w:t xml:space="preserve">Iesniegumam lūdzu pievienojiet </w:t>
      </w:r>
      <w:r w:rsidR="00C676F9" w:rsidRPr="004F576A">
        <w:rPr>
          <w:rFonts w:ascii="Times New Roman" w:hAnsi="Times New Roman" w:cs="Times New Roman"/>
          <w:b/>
          <w:sz w:val="24"/>
          <w:szCs w:val="24"/>
        </w:rPr>
        <w:t>visus lietas materiālus (izraksti, analīzes, rentgenogrāfiskās izmeklēšanas, ultrasonogrāfijas, datortomogrāfijas rezultāti, patologanatomiskās izmeklē</w:t>
      </w:r>
      <w:r w:rsidR="0035158E" w:rsidRPr="004F576A">
        <w:rPr>
          <w:rFonts w:ascii="Times New Roman" w:hAnsi="Times New Roman" w:cs="Times New Roman"/>
          <w:b/>
          <w:sz w:val="24"/>
          <w:szCs w:val="24"/>
        </w:rPr>
        <w:t>š</w:t>
      </w:r>
      <w:r w:rsidR="006E343D">
        <w:rPr>
          <w:rFonts w:ascii="Times New Roman" w:hAnsi="Times New Roman" w:cs="Times New Roman"/>
          <w:b/>
          <w:sz w:val="24"/>
          <w:szCs w:val="24"/>
        </w:rPr>
        <w:t>anas rezultāti u.c. dokumenti).</w:t>
      </w:r>
    </w:p>
    <w:p w14:paraId="71A5AD48" w14:textId="77777777" w:rsidR="005A5AB2" w:rsidRPr="005E0595" w:rsidRDefault="005A5AB2" w:rsidP="005A5AB2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E0595">
        <w:rPr>
          <w:rFonts w:ascii="Times New Roman" w:hAnsi="Times New Roman" w:cs="Times New Roman"/>
          <w:b/>
          <w:sz w:val="24"/>
          <w:szCs w:val="24"/>
        </w:rPr>
        <w:t>(</w:t>
      </w:r>
      <w:r w:rsidRPr="005E0595">
        <w:rPr>
          <w:rFonts w:ascii="Times New Roman" w:hAnsi="Times New Roman" w:cs="Times New Roman"/>
          <w:b/>
          <w:i/>
          <w:sz w:val="24"/>
          <w:szCs w:val="24"/>
        </w:rPr>
        <w:t xml:space="preserve">iesniedzot </w:t>
      </w:r>
      <w:r w:rsidR="00741A84" w:rsidRPr="005E0595">
        <w:rPr>
          <w:rFonts w:ascii="Times New Roman" w:hAnsi="Times New Roman" w:cs="Times New Roman"/>
          <w:b/>
          <w:i/>
          <w:sz w:val="24"/>
          <w:szCs w:val="24"/>
        </w:rPr>
        <w:t>sūdzību</w:t>
      </w:r>
      <w:r w:rsidRPr="005E0595">
        <w:rPr>
          <w:rFonts w:ascii="Times New Roman" w:hAnsi="Times New Roman" w:cs="Times New Roman"/>
          <w:b/>
          <w:i/>
          <w:sz w:val="24"/>
          <w:szCs w:val="24"/>
        </w:rPr>
        <w:t xml:space="preserve"> elektroniski, failus būs iespējams augšupielādēt)</w:t>
      </w:r>
    </w:p>
    <w:p w14:paraId="29D6B04F" w14:textId="77777777" w:rsidR="006E343D" w:rsidRDefault="006E343D" w:rsidP="006E343D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F090FE" w14:textId="77777777" w:rsidR="0030710B" w:rsidRPr="007740A2" w:rsidRDefault="006E343D" w:rsidP="00BF384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40A2">
        <w:rPr>
          <w:rFonts w:ascii="Times New Roman" w:hAnsi="Times New Roman" w:cs="Times New Roman"/>
          <w:b/>
          <w:sz w:val="24"/>
          <w:szCs w:val="24"/>
        </w:rPr>
        <w:t>Cita informācija:</w:t>
      </w:r>
      <w:r w:rsidR="001755D3" w:rsidRPr="007740A2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</w:rPr>
          <w:id w:val="1694650147"/>
          <w:placeholder>
            <w:docPart w:val="5A518AB296A64C8F90BBD72FE4F6FD05"/>
          </w:placeholder>
          <w:showingPlcHdr/>
        </w:sdtPr>
        <w:sdtContent>
          <w:r w:rsidR="007740A2" w:rsidRPr="00C14EE2">
            <w:rPr>
              <w:rStyle w:val="PlaceholderText"/>
            </w:rPr>
            <w:t>Click here to enter text.</w:t>
          </w:r>
        </w:sdtContent>
      </w:sdt>
    </w:p>
    <w:p w14:paraId="72A3D3EC" w14:textId="77777777" w:rsidR="0030710B" w:rsidRPr="001E0463" w:rsidRDefault="0030710B" w:rsidP="0030710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D0B940D" w14:textId="77777777" w:rsidR="0030710B" w:rsidRPr="001E0463" w:rsidRDefault="0030710B" w:rsidP="0030710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E27B00A" w14:textId="77777777" w:rsidR="0030710B" w:rsidRPr="001E0463" w:rsidRDefault="0030710B" w:rsidP="0030710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0061E4C" w14:textId="77777777" w:rsidR="00C526C0" w:rsidRPr="001E0463" w:rsidRDefault="00C526C0" w:rsidP="0030710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4EAFD9C" w14:textId="77777777" w:rsidR="00AB584C" w:rsidRPr="001E0463" w:rsidRDefault="00AB584C" w:rsidP="004E7371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42AAED40" w14:textId="77777777" w:rsidR="00206162" w:rsidRDefault="004E7371" w:rsidP="004E73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</w:rPr>
          <w:id w:val="1760097473"/>
          <w:placeholder>
            <w:docPart w:val="BB6655A8EE174D3E8D99F575FF1DB216"/>
          </w:placeholder>
          <w:showingPlcHdr/>
        </w:sdtPr>
        <w:sdtContent>
          <w:r w:rsidRPr="00C14EE2">
            <w:rPr>
              <w:rStyle w:val="PlaceholderText"/>
            </w:rPr>
            <w:t>Click here to enter text.</w:t>
          </w:r>
        </w:sdtContent>
      </w:sdt>
    </w:p>
    <w:p w14:paraId="6014FE9B" w14:textId="77777777" w:rsidR="00206162" w:rsidRPr="00206162" w:rsidRDefault="00206162" w:rsidP="004E7371">
      <w:pPr>
        <w:spacing w:line="240" w:lineRule="auto"/>
        <w:ind w:left="432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206162">
        <w:rPr>
          <w:rFonts w:ascii="Times New Roman" w:hAnsi="Times New Roman" w:cs="Times New Roman"/>
          <w:sz w:val="16"/>
          <w:szCs w:val="16"/>
        </w:rPr>
        <w:t>(vārds,</w:t>
      </w:r>
      <w:r w:rsidR="004E7371">
        <w:rPr>
          <w:rFonts w:ascii="Times New Roman" w:hAnsi="Times New Roman" w:cs="Times New Roman"/>
          <w:sz w:val="16"/>
          <w:szCs w:val="16"/>
        </w:rPr>
        <w:t xml:space="preserve"> </w:t>
      </w:r>
      <w:r w:rsidRPr="00206162">
        <w:rPr>
          <w:rFonts w:ascii="Times New Roman" w:hAnsi="Times New Roman" w:cs="Times New Roman"/>
          <w:sz w:val="16"/>
          <w:szCs w:val="16"/>
        </w:rPr>
        <w:t>uzvārds</w:t>
      </w:r>
      <w:r w:rsidR="0012158B">
        <w:rPr>
          <w:rFonts w:ascii="Times New Roman" w:hAnsi="Times New Roman" w:cs="Times New Roman"/>
          <w:sz w:val="16"/>
          <w:szCs w:val="16"/>
        </w:rPr>
        <w:t>, paraksts</w:t>
      </w:r>
      <w:r w:rsidR="00EE3665">
        <w:rPr>
          <w:rFonts w:ascii="Times New Roman" w:hAnsi="Times New Roman" w:cs="Times New Roman"/>
          <w:sz w:val="16"/>
          <w:szCs w:val="16"/>
        </w:rPr>
        <w:t>/drošs elektroniskais paraksts</w:t>
      </w:r>
      <w:r w:rsidRPr="00206162">
        <w:rPr>
          <w:rFonts w:ascii="Times New Roman" w:hAnsi="Times New Roman" w:cs="Times New Roman"/>
          <w:sz w:val="16"/>
          <w:szCs w:val="16"/>
        </w:rPr>
        <w:t>)</w:t>
      </w:r>
    </w:p>
    <w:p w14:paraId="4B94D5A5" w14:textId="77777777" w:rsidR="00BF3842" w:rsidRDefault="00BF3842" w:rsidP="00205D8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7BF4FC4F" w14:textId="77777777" w:rsidR="00C13290" w:rsidRDefault="00C13290" w:rsidP="00205D8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58538A2E" w14:textId="77777777" w:rsidR="00C13290" w:rsidRDefault="00C13290" w:rsidP="00205D8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5F6DD6A7" w14:textId="77777777" w:rsidR="00C13290" w:rsidRDefault="00C13290" w:rsidP="00205D8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9F83DE0" w14:textId="77777777" w:rsidR="00C13290" w:rsidRDefault="00C13290" w:rsidP="00205D8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3A745746" w14:textId="77777777" w:rsidR="00C13290" w:rsidRDefault="00C13290" w:rsidP="00205D8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1C095300" w14:textId="77777777" w:rsidR="00C13290" w:rsidRDefault="00C13290" w:rsidP="00205D8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25123E8B" w14:textId="77777777" w:rsidR="00C13290" w:rsidRDefault="00C13290" w:rsidP="00205D8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A346512" w14:textId="77777777" w:rsidR="00C13290" w:rsidRDefault="00C13290" w:rsidP="00205D8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0BBBFE39" w14:textId="77777777" w:rsidR="00C13290" w:rsidRDefault="00C13290" w:rsidP="00205D8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1DA0FF6B" w14:textId="77777777" w:rsidR="00C13290" w:rsidRDefault="00C13290" w:rsidP="00205D8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1C8783B1" w14:textId="77777777" w:rsidR="00C13290" w:rsidRDefault="00C13290" w:rsidP="00205D8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7BE5DDFA" w14:textId="77777777" w:rsidR="00C13290" w:rsidRDefault="00C13290" w:rsidP="00205D8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571E0A08" w14:textId="77777777" w:rsidR="00C13290" w:rsidRDefault="00C13290" w:rsidP="00205D8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10373939" w14:textId="77777777" w:rsidR="00C13290" w:rsidRDefault="00C13290" w:rsidP="00205D8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23476307" w14:textId="77777777" w:rsidR="00C13290" w:rsidRDefault="00C13290" w:rsidP="00205D8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258F6D1" w14:textId="77777777" w:rsidR="00C13290" w:rsidRDefault="00C13290" w:rsidP="00205D8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5A67BAD8" w14:textId="77777777" w:rsidR="00C13290" w:rsidRDefault="00C13290" w:rsidP="00205D8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09AF86CF" w14:textId="77777777" w:rsidR="00C13290" w:rsidRDefault="00C13290" w:rsidP="00205D8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1360236A" w14:textId="77777777" w:rsidR="00C13290" w:rsidRDefault="00C13290" w:rsidP="00205D83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0388E8BE" w14:textId="0B667DAC" w:rsidR="00C13290" w:rsidRPr="001E0463" w:rsidRDefault="00C13290" w:rsidP="00C13290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C13290">
        <w:rPr>
          <w:rFonts w:ascii="Cambria" w:hAnsi="Cambria"/>
          <w:sz w:val="17"/>
          <w:szCs w:val="17"/>
          <w:lang w:eastAsia="lv-LV"/>
        </w:rPr>
        <w:t xml:space="preserve">Informējam, ka Latvijas Veterinārārstu biedrība kā datu pārzinis apstrādās iesniegtos personu datus, nolūkā sagatavot atbildi uz iesniegumu, izpildot savu juridisko pienākumu. Informācija par datu subjekta tiesībām pieejamas </w:t>
      </w:r>
      <w:hyperlink r:id="rId5" w:history="1">
        <w:r w:rsidRPr="00C13290">
          <w:rPr>
            <w:rStyle w:val="Hyperlink"/>
            <w:rFonts w:ascii="Cambria" w:hAnsi="Cambria"/>
            <w:sz w:val="17"/>
            <w:szCs w:val="17"/>
            <w:lang w:eastAsia="lv-LV"/>
          </w:rPr>
          <w:t>www.lvb.lv</w:t>
        </w:r>
      </w:hyperlink>
      <w:r w:rsidRPr="00C13290">
        <w:rPr>
          <w:rFonts w:ascii="Cambria" w:hAnsi="Cambria"/>
          <w:sz w:val="17"/>
          <w:szCs w:val="17"/>
          <w:lang w:eastAsia="lv-LV"/>
        </w:rPr>
        <w:t xml:space="preserve"> sadaļā Privātuma politika.</w:t>
      </w:r>
    </w:p>
    <w:sectPr w:rsidR="00C13290" w:rsidRPr="001E04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00BE1"/>
    <w:multiLevelType w:val="hybridMultilevel"/>
    <w:tmpl w:val="C2525150"/>
    <w:lvl w:ilvl="0" w:tplc="0426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" w15:restartNumberingAfterBreak="0">
    <w:nsid w:val="4B1071CC"/>
    <w:multiLevelType w:val="hybridMultilevel"/>
    <w:tmpl w:val="AD005432"/>
    <w:lvl w:ilvl="0" w:tplc="602AC1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314979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583656">
    <w:abstractNumId w:val="1"/>
  </w:num>
  <w:num w:numId="2" w16cid:durableId="1542135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4A9"/>
    <w:rsid w:val="00043621"/>
    <w:rsid w:val="00070CDE"/>
    <w:rsid w:val="00086C84"/>
    <w:rsid w:val="000A02D2"/>
    <w:rsid w:val="000A2554"/>
    <w:rsid w:val="000B2290"/>
    <w:rsid w:val="000C1DE8"/>
    <w:rsid w:val="000D10E2"/>
    <w:rsid w:val="000F2522"/>
    <w:rsid w:val="0010413C"/>
    <w:rsid w:val="0010474D"/>
    <w:rsid w:val="00115464"/>
    <w:rsid w:val="0012158B"/>
    <w:rsid w:val="0012338B"/>
    <w:rsid w:val="0015173A"/>
    <w:rsid w:val="00151FEC"/>
    <w:rsid w:val="001548F9"/>
    <w:rsid w:val="001755D3"/>
    <w:rsid w:val="001C45CE"/>
    <w:rsid w:val="001D13C6"/>
    <w:rsid w:val="001D4986"/>
    <w:rsid w:val="001E0463"/>
    <w:rsid w:val="001F2BDF"/>
    <w:rsid w:val="001F6A86"/>
    <w:rsid w:val="00204518"/>
    <w:rsid w:val="00205D83"/>
    <w:rsid w:val="00206162"/>
    <w:rsid w:val="00213E0E"/>
    <w:rsid w:val="00234338"/>
    <w:rsid w:val="0024600A"/>
    <w:rsid w:val="0026664B"/>
    <w:rsid w:val="00293604"/>
    <w:rsid w:val="002B1FBF"/>
    <w:rsid w:val="002B5BDD"/>
    <w:rsid w:val="00301279"/>
    <w:rsid w:val="0030710B"/>
    <w:rsid w:val="00316D9E"/>
    <w:rsid w:val="0032628E"/>
    <w:rsid w:val="003368AC"/>
    <w:rsid w:val="0035158E"/>
    <w:rsid w:val="00353C09"/>
    <w:rsid w:val="0038486C"/>
    <w:rsid w:val="003904C6"/>
    <w:rsid w:val="003964DA"/>
    <w:rsid w:val="00396E15"/>
    <w:rsid w:val="003A56E8"/>
    <w:rsid w:val="004018DB"/>
    <w:rsid w:val="0041660B"/>
    <w:rsid w:val="004535BB"/>
    <w:rsid w:val="004A43BE"/>
    <w:rsid w:val="004D3F41"/>
    <w:rsid w:val="004E3D4D"/>
    <w:rsid w:val="004E7371"/>
    <w:rsid w:val="004F576A"/>
    <w:rsid w:val="004F6D3E"/>
    <w:rsid w:val="00524C36"/>
    <w:rsid w:val="00543D51"/>
    <w:rsid w:val="005508E0"/>
    <w:rsid w:val="005A5AB2"/>
    <w:rsid w:val="005B0227"/>
    <w:rsid w:val="005E0595"/>
    <w:rsid w:val="0060417A"/>
    <w:rsid w:val="00613019"/>
    <w:rsid w:val="006414A9"/>
    <w:rsid w:val="00652CB6"/>
    <w:rsid w:val="006C0918"/>
    <w:rsid w:val="006E343D"/>
    <w:rsid w:val="006F19FD"/>
    <w:rsid w:val="00702D34"/>
    <w:rsid w:val="00731F76"/>
    <w:rsid w:val="00741A84"/>
    <w:rsid w:val="00770B65"/>
    <w:rsid w:val="007740A2"/>
    <w:rsid w:val="007776D7"/>
    <w:rsid w:val="007A29AC"/>
    <w:rsid w:val="008A6E0D"/>
    <w:rsid w:val="009475DA"/>
    <w:rsid w:val="00950BC9"/>
    <w:rsid w:val="00980484"/>
    <w:rsid w:val="00992EA1"/>
    <w:rsid w:val="00996BF0"/>
    <w:rsid w:val="009D518E"/>
    <w:rsid w:val="00A22A21"/>
    <w:rsid w:val="00A22E19"/>
    <w:rsid w:val="00A34F77"/>
    <w:rsid w:val="00A423EB"/>
    <w:rsid w:val="00A71AFC"/>
    <w:rsid w:val="00AB584C"/>
    <w:rsid w:val="00AB7809"/>
    <w:rsid w:val="00B14CF2"/>
    <w:rsid w:val="00B17006"/>
    <w:rsid w:val="00B43871"/>
    <w:rsid w:val="00B5638A"/>
    <w:rsid w:val="00B60C07"/>
    <w:rsid w:val="00BF3428"/>
    <w:rsid w:val="00BF3842"/>
    <w:rsid w:val="00C13290"/>
    <w:rsid w:val="00C526C0"/>
    <w:rsid w:val="00C574E2"/>
    <w:rsid w:val="00C624F2"/>
    <w:rsid w:val="00C62D74"/>
    <w:rsid w:val="00C676F9"/>
    <w:rsid w:val="00CE6316"/>
    <w:rsid w:val="00CF7FAD"/>
    <w:rsid w:val="00D134F5"/>
    <w:rsid w:val="00D74CFA"/>
    <w:rsid w:val="00D74F80"/>
    <w:rsid w:val="00DB7851"/>
    <w:rsid w:val="00DE1C72"/>
    <w:rsid w:val="00DF1568"/>
    <w:rsid w:val="00E4579B"/>
    <w:rsid w:val="00E63606"/>
    <w:rsid w:val="00E8225D"/>
    <w:rsid w:val="00EC0F3E"/>
    <w:rsid w:val="00ED2425"/>
    <w:rsid w:val="00EE3665"/>
    <w:rsid w:val="00EF442A"/>
    <w:rsid w:val="00F43879"/>
    <w:rsid w:val="00F71246"/>
    <w:rsid w:val="00F81EDB"/>
    <w:rsid w:val="00F83CFB"/>
    <w:rsid w:val="00F9545C"/>
    <w:rsid w:val="00FD0F8D"/>
    <w:rsid w:val="00FE6786"/>
    <w:rsid w:val="2B27D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E621C2"/>
  <w15:chartTrackingRefBased/>
  <w15:docId w15:val="{7C6628E0-2FC8-4810-B1C1-3CC06C13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46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71246"/>
    <w:rPr>
      <w:color w:val="808080"/>
    </w:rPr>
  </w:style>
  <w:style w:type="character" w:styleId="Hyperlink">
    <w:name w:val="Hyperlink"/>
    <w:uiPriority w:val="99"/>
    <w:unhideWhenUsed/>
    <w:rsid w:val="00C13290"/>
    <w:rPr>
      <w:strike w:val="0"/>
      <w:dstrike w:val="0"/>
      <w:color w:val="40407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vb.lv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A5508-EFB7-4B06-B519-059C82B3B1AA}"/>
      </w:docPartPr>
      <w:docPartBody>
        <w:p w:rsidR="001F10A9" w:rsidRDefault="00BC125D">
          <w:r w:rsidRPr="00C14EE2">
            <w:rPr>
              <w:rStyle w:val="PlaceholderText"/>
            </w:rPr>
            <w:t>Click here to enter text.</w:t>
          </w:r>
        </w:p>
      </w:docPartBody>
    </w:docPart>
    <w:docPart>
      <w:docPartPr>
        <w:name w:val="0D0B8816F49A495CABB909098C3C5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A322A-F215-4DD1-9B26-3CD48FA2633D}"/>
      </w:docPartPr>
      <w:docPartBody>
        <w:p w:rsidR="001F10A9" w:rsidRDefault="00BC125D" w:rsidP="00BC125D">
          <w:pPr>
            <w:pStyle w:val="0D0B8816F49A495CABB909098C3C54B2"/>
          </w:pPr>
          <w:r w:rsidRPr="00C14EE2">
            <w:rPr>
              <w:rStyle w:val="PlaceholderText"/>
            </w:rPr>
            <w:t>Click here to enter text.</w:t>
          </w:r>
        </w:p>
      </w:docPartBody>
    </w:docPart>
    <w:docPart>
      <w:docPartPr>
        <w:name w:val="AA14C018951D4E21AA6021BBDCD55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B2041-855C-4A8C-810A-5C296785E9D2}"/>
      </w:docPartPr>
      <w:docPartBody>
        <w:p w:rsidR="001F10A9" w:rsidRDefault="00BC125D" w:rsidP="00BC125D">
          <w:pPr>
            <w:pStyle w:val="AA14C018951D4E21AA6021BBDCD55EB1"/>
          </w:pPr>
          <w:r w:rsidRPr="00C14EE2">
            <w:rPr>
              <w:rStyle w:val="PlaceholderText"/>
            </w:rPr>
            <w:t>Click here to enter text.</w:t>
          </w:r>
        </w:p>
      </w:docPartBody>
    </w:docPart>
    <w:docPart>
      <w:docPartPr>
        <w:name w:val="9DD2E56C5334480BB568375020801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F91F0-F1D2-420E-867A-0A659A189274}"/>
      </w:docPartPr>
      <w:docPartBody>
        <w:p w:rsidR="001F10A9" w:rsidRDefault="00BC125D" w:rsidP="00BC125D">
          <w:pPr>
            <w:pStyle w:val="9DD2E56C5334480BB568375020801370"/>
          </w:pPr>
          <w:r w:rsidRPr="00C14EE2">
            <w:rPr>
              <w:rStyle w:val="PlaceholderText"/>
            </w:rPr>
            <w:t>Click here to enter text.</w:t>
          </w:r>
        </w:p>
      </w:docPartBody>
    </w:docPart>
    <w:docPart>
      <w:docPartPr>
        <w:name w:val="B8A41374CF334AF4BEBF71CB0BE9C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089F9-AE49-461B-AA10-6D0BB7F890A5}"/>
      </w:docPartPr>
      <w:docPartBody>
        <w:p w:rsidR="001F10A9" w:rsidRDefault="00BC125D" w:rsidP="00BC125D">
          <w:pPr>
            <w:pStyle w:val="B8A41374CF334AF4BEBF71CB0BE9C0CC"/>
          </w:pPr>
          <w:r w:rsidRPr="00C14EE2">
            <w:rPr>
              <w:rStyle w:val="PlaceholderText"/>
            </w:rPr>
            <w:t>Click here to enter text.</w:t>
          </w:r>
        </w:p>
      </w:docPartBody>
    </w:docPart>
    <w:docPart>
      <w:docPartPr>
        <w:name w:val="31E1C155F3DE44B2B379E8293DEDC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5850B-E426-4FB5-8673-C67B97C166CF}"/>
      </w:docPartPr>
      <w:docPartBody>
        <w:p w:rsidR="001F10A9" w:rsidRDefault="00BC125D" w:rsidP="00BC125D">
          <w:pPr>
            <w:pStyle w:val="31E1C155F3DE44B2B379E8293DEDCED3"/>
          </w:pPr>
          <w:r w:rsidRPr="00C14EE2">
            <w:rPr>
              <w:rStyle w:val="PlaceholderText"/>
            </w:rPr>
            <w:t>Click here to enter text.</w:t>
          </w:r>
        </w:p>
      </w:docPartBody>
    </w:docPart>
    <w:docPart>
      <w:docPartPr>
        <w:name w:val="9050B6E530424D12A1897E21DCB65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36E02-063D-47DF-BFD7-7C342DFD264C}"/>
      </w:docPartPr>
      <w:docPartBody>
        <w:p w:rsidR="001F10A9" w:rsidRDefault="00BC125D" w:rsidP="00BC125D">
          <w:pPr>
            <w:pStyle w:val="9050B6E530424D12A1897E21DCB65B6E"/>
          </w:pPr>
          <w:r w:rsidRPr="00C14EE2">
            <w:rPr>
              <w:rStyle w:val="PlaceholderText"/>
            </w:rPr>
            <w:t>Click here to enter text.</w:t>
          </w:r>
        </w:p>
      </w:docPartBody>
    </w:docPart>
    <w:docPart>
      <w:docPartPr>
        <w:name w:val="E5D2E207F08D470885B0228B4F071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A92BE-EADA-4099-9882-9B426DD97CF2}"/>
      </w:docPartPr>
      <w:docPartBody>
        <w:p w:rsidR="001F10A9" w:rsidRDefault="00BC125D" w:rsidP="00BC125D">
          <w:pPr>
            <w:pStyle w:val="E5D2E207F08D470885B0228B4F071CA1"/>
          </w:pPr>
          <w:r w:rsidRPr="00C14EE2">
            <w:rPr>
              <w:rStyle w:val="PlaceholderText"/>
            </w:rPr>
            <w:t>Click here to enter text.</w:t>
          </w:r>
        </w:p>
      </w:docPartBody>
    </w:docPart>
    <w:docPart>
      <w:docPartPr>
        <w:name w:val="0D69843E41BA442589B60151AA4D7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AC4B0-AA04-4209-9F9A-57F2D0611D54}"/>
      </w:docPartPr>
      <w:docPartBody>
        <w:p w:rsidR="001F10A9" w:rsidRDefault="00BC125D" w:rsidP="00BC125D">
          <w:pPr>
            <w:pStyle w:val="0D69843E41BA442589B60151AA4D731B"/>
          </w:pPr>
          <w:r w:rsidRPr="00C14EE2">
            <w:rPr>
              <w:rStyle w:val="PlaceholderText"/>
            </w:rPr>
            <w:t>Click here to enter text.</w:t>
          </w:r>
        </w:p>
      </w:docPartBody>
    </w:docPart>
    <w:docPart>
      <w:docPartPr>
        <w:name w:val="5A518AB296A64C8F90BBD72FE4F6F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37A18-EBEC-4A39-BD5E-818A23CB2A1E}"/>
      </w:docPartPr>
      <w:docPartBody>
        <w:p w:rsidR="001F10A9" w:rsidRDefault="00BC125D" w:rsidP="00BC125D">
          <w:pPr>
            <w:pStyle w:val="5A518AB296A64C8F90BBD72FE4F6FD05"/>
          </w:pPr>
          <w:r w:rsidRPr="00C14EE2">
            <w:rPr>
              <w:rStyle w:val="PlaceholderText"/>
            </w:rPr>
            <w:t>Click here to enter text.</w:t>
          </w:r>
        </w:p>
      </w:docPartBody>
    </w:docPart>
    <w:docPart>
      <w:docPartPr>
        <w:name w:val="BB6655A8EE174D3E8D99F575FF1DB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CB0C5-46E7-4517-9030-EAB63A27A3C9}"/>
      </w:docPartPr>
      <w:docPartBody>
        <w:p w:rsidR="001F10A9" w:rsidRDefault="00BC125D" w:rsidP="00BC125D">
          <w:pPr>
            <w:pStyle w:val="BB6655A8EE174D3E8D99F575FF1DB216"/>
          </w:pPr>
          <w:r w:rsidRPr="00C14EE2">
            <w:rPr>
              <w:rStyle w:val="PlaceholderText"/>
            </w:rPr>
            <w:t>Click here to enter text.</w:t>
          </w:r>
        </w:p>
      </w:docPartBody>
    </w:docPart>
    <w:docPart>
      <w:docPartPr>
        <w:name w:val="5EC15BBD2CF44580A6E8FA659C081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644FE-66E8-4386-B4B6-79AB78EA8F86}"/>
      </w:docPartPr>
      <w:docPartBody>
        <w:p w:rsidR="001F10A9" w:rsidRDefault="00BC125D" w:rsidP="00BC125D">
          <w:pPr>
            <w:pStyle w:val="5EC15BBD2CF44580A6E8FA659C081EA1"/>
          </w:pPr>
          <w:r w:rsidRPr="00C14EE2">
            <w:rPr>
              <w:rStyle w:val="PlaceholderText"/>
            </w:rPr>
            <w:t>Click here to enter text.</w:t>
          </w:r>
        </w:p>
      </w:docPartBody>
    </w:docPart>
    <w:docPart>
      <w:docPartPr>
        <w:name w:val="D2E57352138E422C8307EB51EC877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306B8-1C5E-4906-9214-41F294528454}"/>
      </w:docPartPr>
      <w:docPartBody>
        <w:p w:rsidR="001F10A9" w:rsidRDefault="00BC125D" w:rsidP="00BC125D">
          <w:pPr>
            <w:pStyle w:val="D2E57352138E422C8307EB51EC877773"/>
          </w:pPr>
          <w:r w:rsidRPr="00C14EE2">
            <w:rPr>
              <w:rStyle w:val="PlaceholderText"/>
            </w:rPr>
            <w:t>Click here to enter text.</w:t>
          </w:r>
        </w:p>
      </w:docPartBody>
    </w:docPart>
    <w:docPart>
      <w:docPartPr>
        <w:name w:val="D85206D334AA4BEBB06B2CBA86DEE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2DF01-40E4-475A-86E9-8CEEFBAE2A37}"/>
      </w:docPartPr>
      <w:docPartBody>
        <w:p w:rsidR="001F10A9" w:rsidRDefault="00BC125D" w:rsidP="00BC125D">
          <w:pPr>
            <w:pStyle w:val="D85206D334AA4BEBB06B2CBA86DEE211"/>
          </w:pPr>
          <w:r w:rsidRPr="00C14EE2">
            <w:rPr>
              <w:rStyle w:val="PlaceholderText"/>
            </w:rPr>
            <w:t>Click here to enter text.</w:t>
          </w:r>
        </w:p>
      </w:docPartBody>
    </w:docPart>
    <w:docPart>
      <w:docPartPr>
        <w:name w:val="7389DF2D180F47159F2795311A6A5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01452-731F-4D19-B30A-541AEEABB00B}"/>
      </w:docPartPr>
      <w:docPartBody>
        <w:p w:rsidR="001F10A9" w:rsidRDefault="00BC125D" w:rsidP="00BC125D">
          <w:pPr>
            <w:pStyle w:val="7389DF2D180F47159F2795311A6A5401"/>
          </w:pPr>
          <w:r w:rsidRPr="00C14EE2">
            <w:rPr>
              <w:rStyle w:val="PlaceholderText"/>
            </w:rPr>
            <w:t>Click here to enter text.</w:t>
          </w:r>
        </w:p>
      </w:docPartBody>
    </w:docPart>
    <w:docPart>
      <w:docPartPr>
        <w:name w:val="A73FE990BC194946A5E6C1FAB0A98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A5F7B-4910-49EE-B544-0457ACF7EA4C}"/>
      </w:docPartPr>
      <w:docPartBody>
        <w:p w:rsidR="001F10A9" w:rsidRDefault="00BC125D" w:rsidP="00BC125D">
          <w:pPr>
            <w:pStyle w:val="A73FE990BC194946A5E6C1FAB0A98AF3"/>
          </w:pPr>
          <w:r w:rsidRPr="00C14E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5D"/>
    <w:rsid w:val="001F10A9"/>
    <w:rsid w:val="0026664B"/>
    <w:rsid w:val="003050E4"/>
    <w:rsid w:val="0051197C"/>
    <w:rsid w:val="007F6C9A"/>
    <w:rsid w:val="008B5C60"/>
    <w:rsid w:val="00BC125D"/>
    <w:rsid w:val="00BF23ED"/>
    <w:rsid w:val="00D26BEE"/>
    <w:rsid w:val="00FB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125D"/>
    <w:rPr>
      <w:color w:val="808080"/>
    </w:rPr>
  </w:style>
  <w:style w:type="paragraph" w:customStyle="1" w:styleId="0D0B8816F49A495CABB909098C3C54B2">
    <w:name w:val="0D0B8816F49A495CABB909098C3C54B2"/>
    <w:rsid w:val="00BC125D"/>
  </w:style>
  <w:style w:type="paragraph" w:customStyle="1" w:styleId="AA14C018951D4E21AA6021BBDCD55EB1">
    <w:name w:val="AA14C018951D4E21AA6021BBDCD55EB1"/>
    <w:rsid w:val="00BC125D"/>
  </w:style>
  <w:style w:type="paragraph" w:customStyle="1" w:styleId="9DD2E56C5334480BB568375020801370">
    <w:name w:val="9DD2E56C5334480BB568375020801370"/>
    <w:rsid w:val="00BC125D"/>
  </w:style>
  <w:style w:type="paragraph" w:customStyle="1" w:styleId="B8A41374CF334AF4BEBF71CB0BE9C0CC">
    <w:name w:val="B8A41374CF334AF4BEBF71CB0BE9C0CC"/>
    <w:rsid w:val="00BC125D"/>
  </w:style>
  <w:style w:type="paragraph" w:customStyle="1" w:styleId="31E1C155F3DE44B2B379E8293DEDCED3">
    <w:name w:val="31E1C155F3DE44B2B379E8293DEDCED3"/>
    <w:rsid w:val="00BC125D"/>
  </w:style>
  <w:style w:type="paragraph" w:customStyle="1" w:styleId="9050B6E530424D12A1897E21DCB65B6E">
    <w:name w:val="9050B6E530424D12A1897E21DCB65B6E"/>
    <w:rsid w:val="00BC125D"/>
  </w:style>
  <w:style w:type="paragraph" w:customStyle="1" w:styleId="E5D2E207F08D470885B0228B4F071CA1">
    <w:name w:val="E5D2E207F08D470885B0228B4F071CA1"/>
    <w:rsid w:val="00BC125D"/>
  </w:style>
  <w:style w:type="paragraph" w:customStyle="1" w:styleId="0D69843E41BA442589B60151AA4D731B">
    <w:name w:val="0D69843E41BA442589B60151AA4D731B"/>
    <w:rsid w:val="00BC125D"/>
  </w:style>
  <w:style w:type="paragraph" w:customStyle="1" w:styleId="5A518AB296A64C8F90BBD72FE4F6FD05">
    <w:name w:val="5A518AB296A64C8F90BBD72FE4F6FD05"/>
    <w:rsid w:val="00BC125D"/>
  </w:style>
  <w:style w:type="paragraph" w:customStyle="1" w:styleId="BB6655A8EE174D3E8D99F575FF1DB216">
    <w:name w:val="BB6655A8EE174D3E8D99F575FF1DB216"/>
    <w:rsid w:val="00BC125D"/>
  </w:style>
  <w:style w:type="paragraph" w:customStyle="1" w:styleId="5EC15BBD2CF44580A6E8FA659C081EA1">
    <w:name w:val="5EC15BBD2CF44580A6E8FA659C081EA1"/>
    <w:rsid w:val="00BC125D"/>
  </w:style>
  <w:style w:type="paragraph" w:customStyle="1" w:styleId="D2E57352138E422C8307EB51EC877773">
    <w:name w:val="D2E57352138E422C8307EB51EC877773"/>
    <w:rsid w:val="00BC125D"/>
  </w:style>
  <w:style w:type="paragraph" w:customStyle="1" w:styleId="D85206D334AA4BEBB06B2CBA86DEE211">
    <w:name w:val="D85206D334AA4BEBB06B2CBA86DEE211"/>
    <w:rsid w:val="00BC125D"/>
  </w:style>
  <w:style w:type="paragraph" w:customStyle="1" w:styleId="7389DF2D180F47159F2795311A6A5401">
    <w:name w:val="7389DF2D180F47159F2795311A6A5401"/>
    <w:rsid w:val="00BC125D"/>
  </w:style>
  <w:style w:type="paragraph" w:customStyle="1" w:styleId="A73FE990BC194946A5E6C1FAB0A98AF3">
    <w:name w:val="A73FE990BC194946A5E6C1FAB0A98AF3"/>
    <w:rsid w:val="00BC12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1611</Words>
  <Characters>919</Characters>
  <Application>Microsoft Office Word</Application>
  <DocSecurity>0</DocSecurity>
  <Lines>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Armands Veksins</dc:creator>
  <cp:keywords/>
  <dc:description/>
  <cp:lastModifiedBy>Biedriba Latvijas Veterinararstu</cp:lastModifiedBy>
  <cp:revision>5</cp:revision>
  <dcterms:created xsi:type="dcterms:W3CDTF">2023-04-21T07:16:00Z</dcterms:created>
  <dcterms:modified xsi:type="dcterms:W3CDTF">2026-03-16T08:38:00Z</dcterms:modified>
</cp:coreProperties>
</file>