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DE70" w14:textId="78034E8F" w:rsidR="00161E62" w:rsidRDefault="00161E62" w:rsidP="00161E62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Izraksts no 202</w:t>
      </w:r>
      <w:r w:rsidR="0048533D">
        <w:rPr>
          <w:b/>
          <w:bCs/>
          <w:lang w:val="lv-LV"/>
        </w:rPr>
        <w:t>3</w:t>
      </w:r>
      <w:r>
        <w:rPr>
          <w:b/>
          <w:bCs/>
          <w:lang w:val="lv-LV"/>
        </w:rPr>
        <w:t xml:space="preserve">. gada </w:t>
      </w:r>
      <w:r w:rsidR="00673D7A">
        <w:rPr>
          <w:b/>
          <w:bCs/>
          <w:lang w:val="lv-LV"/>
        </w:rPr>
        <w:t>13</w:t>
      </w:r>
      <w:r w:rsidR="002F01E0">
        <w:rPr>
          <w:b/>
          <w:bCs/>
          <w:lang w:val="lv-LV"/>
        </w:rPr>
        <w:t xml:space="preserve">. </w:t>
      </w:r>
      <w:r w:rsidR="00673D7A">
        <w:rPr>
          <w:b/>
          <w:bCs/>
          <w:lang w:val="lv-LV"/>
        </w:rPr>
        <w:t>marta</w:t>
      </w:r>
    </w:p>
    <w:p w14:paraId="62F249B9" w14:textId="1683CD66" w:rsidR="00161E62" w:rsidRDefault="00161E62" w:rsidP="00161E62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 xml:space="preserve">LVB </w:t>
      </w:r>
      <w:r w:rsidR="00673D7A">
        <w:rPr>
          <w:b/>
          <w:bCs/>
          <w:lang w:val="lv-LV"/>
        </w:rPr>
        <w:t>ārkārtas v</w:t>
      </w:r>
      <w:r>
        <w:rPr>
          <w:b/>
          <w:bCs/>
          <w:lang w:val="lv-LV"/>
        </w:rPr>
        <w:t>aldes sēdes</w:t>
      </w:r>
    </w:p>
    <w:p w14:paraId="040332A6" w14:textId="0A82F457" w:rsidR="00161E62" w:rsidRDefault="00161E62" w:rsidP="00161E62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protokola Nr. 0</w:t>
      </w:r>
      <w:r w:rsidR="00673D7A">
        <w:rPr>
          <w:b/>
          <w:bCs/>
          <w:lang w:val="lv-LV"/>
        </w:rPr>
        <w:t>3</w:t>
      </w:r>
      <w:r>
        <w:rPr>
          <w:b/>
          <w:bCs/>
          <w:lang w:val="lv-LV"/>
        </w:rPr>
        <w:t>/202</w:t>
      </w:r>
      <w:r w:rsidR="0048533D">
        <w:rPr>
          <w:b/>
          <w:bCs/>
          <w:lang w:val="lv-LV"/>
        </w:rPr>
        <w:t>3</w:t>
      </w:r>
    </w:p>
    <w:p w14:paraId="09BAC820" w14:textId="77777777" w:rsidR="00161E62" w:rsidRDefault="00161E62" w:rsidP="00161E62">
      <w:pPr>
        <w:rPr>
          <w:highlight w:val="yellow"/>
          <w:lang w:val="lv-LV"/>
        </w:rPr>
      </w:pPr>
    </w:p>
    <w:p w14:paraId="54B5F363" w14:textId="0AD6EB83" w:rsidR="002F01E0" w:rsidRPr="002F01E0" w:rsidRDefault="002F01E0" w:rsidP="002F01E0">
      <w:pPr>
        <w:rPr>
          <w:lang w:val="lv-LV"/>
        </w:rPr>
      </w:pPr>
      <w:bookmarkStart w:id="0" w:name="_Hlk118878305"/>
      <w:r w:rsidRPr="002F01E0">
        <w:rPr>
          <w:lang w:val="lv-LV"/>
        </w:rPr>
        <w:t>Latvijas Veterinārārstu biedrības (LVB) valdes sēde notiek 202</w:t>
      </w:r>
      <w:r w:rsidR="008A7BBC">
        <w:rPr>
          <w:lang w:val="lv-LV"/>
        </w:rPr>
        <w:t>3</w:t>
      </w:r>
      <w:r w:rsidRPr="002F01E0">
        <w:rPr>
          <w:lang w:val="lv-LV"/>
        </w:rPr>
        <w:t xml:space="preserve">. gada </w:t>
      </w:r>
      <w:r w:rsidR="00673D7A">
        <w:rPr>
          <w:lang w:val="lv-LV"/>
        </w:rPr>
        <w:t>13</w:t>
      </w:r>
      <w:r w:rsidRPr="00F63300">
        <w:rPr>
          <w:lang w:val="lv-LV"/>
        </w:rPr>
        <w:t xml:space="preserve">. </w:t>
      </w:r>
      <w:r w:rsidR="00673D7A">
        <w:rPr>
          <w:lang w:val="lv-LV"/>
        </w:rPr>
        <w:t>martā</w:t>
      </w:r>
      <w:r w:rsidRPr="002F01E0">
        <w:rPr>
          <w:lang w:val="lv-LV"/>
        </w:rPr>
        <w:t xml:space="preserve"> plkst. </w:t>
      </w:r>
      <w:r w:rsidR="00F63300" w:rsidRPr="00F63300">
        <w:rPr>
          <w:lang w:val="lv-LV"/>
        </w:rPr>
        <w:t>1</w:t>
      </w:r>
      <w:r w:rsidR="00673D7A">
        <w:rPr>
          <w:lang w:val="lv-LV"/>
        </w:rPr>
        <w:t>9</w:t>
      </w:r>
      <w:r w:rsidR="00F63300" w:rsidRPr="00F63300">
        <w:rPr>
          <w:lang w:val="lv-LV"/>
        </w:rPr>
        <w:t>:</w:t>
      </w:r>
      <w:r w:rsidR="00673D7A">
        <w:rPr>
          <w:lang w:val="lv-LV"/>
        </w:rPr>
        <w:t>00</w:t>
      </w:r>
      <w:r w:rsidRPr="002F01E0">
        <w:rPr>
          <w:lang w:val="lv-LV"/>
        </w:rPr>
        <w:t xml:space="preserve">, </w:t>
      </w:r>
      <w:r w:rsidR="008924AF">
        <w:rPr>
          <w:lang w:val="lv-LV"/>
        </w:rPr>
        <w:t xml:space="preserve">attālināti </w:t>
      </w:r>
      <w:proofErr w:type="spellStart"/>
      <w:r w:rsidR="008924AF">
        <w:rPr>
          <w:lang w:val="lv-LV"/>
        </w:rPr>
        <w:t>Zoom</w:t>
      </w:r>
      <w:proofErr w:type="spellEnd"/>
      <w:r w:rsidR="008924AF">
        <w:rPr>
          <w:lang w:val="lv-LV"/>
        </w:rPr>
        <w:t xml:space="preserve"> platformā</w:t>
      </w:r>
      <w:r w:rsidRPr="002F01E0">
        <w:rPr>
          <w:lang w:val="lv-LV"/>
        </w:rPr>
        <w:t>.</w:t>
      </w:r>
    </w:p>
    <w:p w14:paraId="067F4986" w14:textId="77777777" w:rsidR="002F01E0" w:rsidRDefault="002F01E0" w:rsidP="00161E62">
      <w:pPr>
        <w:rPr>
          <w:lang w:val="lv-LV"/>
        </w:rPr>
      </w:pPr>
    </w:p>
    <w:p w14:paraId="7E126C7C" w14:textId="253CF407" w:rsidR="00161E62" w:rsidRDefault="00954379" w:rsidP="00161E62">
      <w:pPr>
        <w:rPr>
          <w:lang w:val="lv-LV"/>
        </w:rPr>
      </w:pPr>
      <w:r>
        <w:rPr>
          <w:lang w:val="lv-LV"/>
        </w:rPr>
        <w:t>S</w:t>
      </w:r>
      <w:r w:rsidR="00161E62">
        <w:rPr>
          <w:lang w:val="lv-LV"/>
        </w:rPr>
        <w:t>ēdē piedalās: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295"/>
      </w:tblGrid>
      <w:tr w:rsidR="00161E62" w14:paraId="2B5C85F7" w14:textId="77777777" w:rsidTr="00E8199D">
        <w:tc>
          <w:tcPr>
            <w:tcW w:w="2972" w:type="dxa"/>
            <w:hideMark/>
          </w:tcPr>
          <w:p w14:paraId="23D8CFE7" w14:textId="77777777" w:rsidR="00161E62" w:rsidRDefault="00161E62">
            <w:pPr>
              <w:rPr>
                <w:lang w:val="lv-LV"/>
              </w:rPr>
            </w:pPr>
            <w:r>
              <w:rPr>
                <w:lang w:val="lv-LV"/>
              </w:rPr>
              <w:t>Valdes priekšsēdētājs:</w:t>
            </w:r>
            <w:r>
              <w:rPr>
                <w:lang w:val="lv-LV"/>
              </w:rPr>
              <w:tab/>
            </w:r>
          </w:p>
        </w:tc>
        <w:tc>
          <w:tcPr>
            <w:tcW w:w="6295" w:type="dxa"/>
            <w:hideMark/>
          </w:tcPr>
          <w:p w14:paraId="4FAC9853" w14:textId="142DC45E" w:rsidR="00161E62" w:rsidRDefault="00161E62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C27D59"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Šmēliņš</w:t>
            </w:r>
            <w:proofErr w:type="spellEnd"/>
          </w:p>
        </w:tc>
      </w:tr>
      <w:tr w:rsidR="00161E62" w14:paraId="2FB0D04F" w14:textId="77777777" w:rsidTr="00E8199D">
        <w:tc>
          <w:tcPr>
            <w:tcW w:w="2972" w:type="dxa"/>
            <w:hideMark/>
          </w:tcPr>
          <w:p w14:paraId="178C1818" w14:textId="77777777" w:rsidR="00161E62" w:rsidRDefault="00161E62">
            <w:pPr>
              <w:rPr>
                <w:lang w:val="lv-LV"/>
              </w:rPr>
            </w:pPr>
            <w:r>
              <w:rPr>
                <w:lang w:val="lv-LV"/>
              </w:rPr>
              <w:t>Valdes locekļi:</w:t>
            </w:r>
          </w:p>
        </w:tc>
        <w:tc>
          <w:tcPr>
            <w:tcW w:w="6295" w:type="dxa"/>
            <w:hideMark/>
          </w:tcPr>
          <w:p w14:paraId="74850F81" w14:textId="1B6940AB" w:rsidR="00161E62" w:rsidRPr="00E8199D" w:rsidRDefault="002F01E0" w:rsidP="00E8199D">
            <w:pPr>
              <w:rPr>
                <w:lang w:val="lv-LV"/>
              </w:rPr>
            </w:pPr>
            <w:r>
              <w:rPr>
                <w:lang w:val="lv-LV"/>
              </w:rPr>
              <w:t xml:space="preserve">A. Elksniņš, </w:t>
            </w:r>
            <w:r w:rsidR="008716C6">
              <w:rPr>
                <w:lang w:val="lv-LV"/>
              </w:rPr>
              <w:t>K. Reķis</w:t>
            </w:r>
            <w:r w:rsidR="00ED021E">
              <w:rPr>
                <w:lang w:val="lv-LV"/>
              </w:rPr>
              <w:t xml:space="preserve">, I. </w:t>
            </w:r>
            <w:proofErr w:type="spellStart"/>
            <w:r w:rsidR="00ED021E">
              <w:rPr>
                <w:lang w:val="lv-LV"/>
              </w:rPr>
              <w:t>Birne</w:t>
            </w:r>
            <w:proofErr w:type="spellEnd"/>
          </w:p>
        </w:tc>
      </w:tr>
      <w:tr w:rsidR="00161E62" w14:paraId="6C024C20" w14:textId="77777777" w:rsidTr="00673D7A">
        <w:tc>
          <w:tcPr>
            <w:tcW w:w="2972" w:type="dxa"/>
          </w:tcPr>
          <w:p w14:paraId="2D3437B3" w14:textId="43E67627" w:rsidR="00161E62" w:rsidRDefault="00161E62">
            <w:pPr>
              <w:rPr>
                <w:lang w:val="lv-LV"/>
              </w:rPr>
            </w:pPr>
          </w:p>
        </w:tc>
        <w:tc>
          <w:tcPr>
            <w:tcW w:w="6295" w:type="dxa"/>
          </w:tcPr>
          <w:p w14:paraId="47498F11" w14:textId="7215A84D" w:rsidR="00161E62" w:rsidRDefault="00161E62">
            <w:pPr>
              <w:rPr>
                <w:lang w:val="lv-LV"/>
              </w:rPr>
            </w:pPr>
          </w:p>
        </w:tc>
      </w:tr>
      <w:tr w:rsidR="001B5F64" w14:paraId="1C826704" w14:textId="77777777" w:rsidTr="00E8199D">
        <w:tc>
          <w:tcPr>
            <w:tcW w:w="2972" w:type="dxa"/>
          </w:tcPr>
          <w:p w14:paraId="2CED1445" w14:textId="77777777" w:rsidR="001B5F64" w:rsidRPr="009D0CAE" w:rsidRDefault="001B5F6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95" w:type="dxa"/>
          </w:tcPr>
          <w:p w14:paraId="1E2F6D57" w14:textId="77777777" w:rsidR="001B5F64" w:rsidRDefault="001B5F64">
            <w:pPr>
              <w:rPr>
                <w:lang w:val="lv-LV"/>
              </w:rPr>
            </w:pPr>
          </w:p>
        </w:tc>
      </w:tr>
      <w:tr w:rsidR="00161E62" w14:paraId="602FEB34" w14:textId="77777777" w:rsidTr="00E8199D">
        <w:tc>
          <w:tcPr>
            <w:tcW w:w="2972" w:type="dxa"/>
            <w:hideMark/>
          </w:tcPr>
          <w:p w14:paraId="6E9DAF1F" w14:textId="77777777" w:rsidR="00161E62" w:rsidRDefault="00161E62">
            <w:pPr>
              <w:rPr>
                <w:lang w:val="lv-LV"/>
              </w:rPr>
            </w:pPr>
            <w:r>
              <w:rPr>
                <w:lang w:val="lv-LV"/>
              </w:rPr>
              <w:t>Sēdi vada:</w:t>
            </w:r>
          </w:p>
        </w:tc>
        <w:tc>
          <w:tcPr>
            <w:tcW w:w="6295" w:type="dxa"/>
            <w:hideMark/>
          </w:tcPr>
          <w:p w14:paraId="32541ED7" w14:textId="2CBE8F2C" w:rsidR="00161E62" w:rsidRDefault="00161E62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C27D59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Šmēliņš</w:t>
            </w:r>
            <w:proofErr w:type="spellEnd"/>
          </w:p>
        </w:tc>
      </w:tr>
      <w:tr w:rsidR="00161E62" w14:paraId="349AE0DC" w14:textId="77777777" w:rsidTr="00E8199D">
        <w:tc>
          <w:tcPr>
            <w:tcW w:w="2972" w:type="dxa"/>
            <w:hideMark/>
          </w:tcPr>
          <w:p w14:paraId="295F2693" w14:textId="77777777" w:rsidR="00161E62" w:rsidRDefault="00161E62">
            <w:pPr>
              <w:rPr>
                <w:lang w:val="lv-LV"/>
              </w:rPr>
            </w:pPr>
            <w:r>
              <w:rPr>
                <w:lang w:val="lv-LV"/>
              </w:rPr>
              <w:t>Protokolē:</w:t>
            </w:r>
          </w:p>
        </w:tc>
        <w:tc>
          <w:tcPr>
            <w:tcW w:w="6295" w:type="dxa"/>
            <w:vAlign w:val="center"/>
            <w:hideMark/>
          </w:tcPr>
          <w:p w14:paraId="42579278" w14:textId="2032889E" w:rsidR="00161E62" w:rsidRDefault="00673D7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V.Šmēliņš</w:t>
            </w:r>
            <w:proofErr w:type="spellEnd"/>
          </w:p>
        </w:tc>
      </w:tr>
      <w:bookmarkEnd w:id="0"/>
    </w:tbl>
    <w:p w14:paraId="341DF2E5" w14:textId="77777777" w:rsidR="00414818" w:rsidRPr="009D0CAE" w:rsidRDefault="00414818" w:rsidP="00161E62">
      <w:pPr>
        <w:rPr>
          <w:sz w:val="20"/>
          <w:szCs w:val="20"/>
          <w:lang w:val="lv-LV"/>
        </w:rPr>
      </w:pPr>
    </w:p>
    <w:p w14:paraId="3ADCC0BC" w14:textId="3A4FACC4" w:rsidR="002F01E0" w:rsidRPr="002F01E0" w:rsidRDefault="002F01E0" w:rsidP="00232B7F">
      <w:pPr>
        <w:rPr>
          <w:lang w:val="lv-LV"/>
        </w:rPr>
      </w:pPr>
      <w:r w:rsidRPr="00F63300">
        <w:rPr>
          <w:b/>
          <w:bCs/>
          <w:lang w:val="lv-LV"/>
        </w:rPr>
        <w:t>Dienas kārtība:</w:t>
      </w:r>
    </w:p>
    <w:p w14:paraId="7E609BDF" w14:textId="3DC629C5" w:rsidR="002F01E0" w:rsidRPr="00016AC1" w:rsidRDefault="002F01E0" w:rsidP="00232B7F">
      <w:pPr>
        <w:rPr>
          <w:i/>
          <w:iCs/>
          <w:lang w:val="lv-LV"/>
        </w:rPr>
      </w:pPr>
      <w:r w:rsidRPr="00016AC1">
        <w:rPr>
          <w:i/>
          <w:iCs/>
          <w:lang w:val="lv-LV"/>
        </w:rPr>
        <w:t>1.</w:t>
      </w:r>
      <w:r w:rsidR="006716C3">
        <w:rPr>
          <w:i/>
          <w:iCs/>
          <w:lang w:val="lv-LV"/>
        </w:rPr>
        <w:t xml:space="preserve"> </w:t>
      </w:r>
      <w:r w:rsidRPr="00016AC1">
        <w:rPr>
          <w:i/>
          <w:iCs/>
          <w:lang w:val="lv-LV"/>
        </w:rPr>
        <w:t xml:space="preserve">LVB valdes </w:t>
      </w:r>
      <w:r w:rsidR="00673D7A">
        <w:rPr>
          <w:i/>
          <w:iCs/>
          <w:lang w:val="lv-LV"/>
        </w:rPr>
        <w:t>locekļa kandidāta izvirzīšana LVB kopsapulcei</w:t>
      </w:r>
      <w:r w:rsidRPr="00016AC1">
        <w:rPr>
          <w:i/>
          <w:iCs/>
          <w:lang w:val="lv-LV"/>
        </w:rPr>
        <w:t>.</w:t>
      </w:r>
    </w:p>
    <w:p w14:paraId="5A6E95AB" w14:textId="7D81F0A5" w:rsidR="007F7662" w:rsidRDefault="009E3943" w:rsidP="00232B7F">
      <w:pPr>
        <w:spacing w:after="160" w:line="259" w:lineRule="auto"/>
        <w:rPr>
          <w:lang w:val="lv-LV"/>
        </w:rPr>
      </w:pPr>
      <w:bookmarkStart w:id="1" w:name="_Hlk126237019"/>
      <w:r w:rsidRPr="009E3943">
        <w:rPr>
          <w:b/>
          <w:bCs/>
          <w:lang w:val="lv-LV"/>
        </w:rPr>
        <w:t>Nolemj</w:t>
      </w:r>
      <w:bookmarkEnd w:id="1"/>
      <w:r w:rsidR="007F7662">
        <w:rPr>
          <w:lang w:val="lv-LV"/>
        </w:rPr>
        <w:t>:</w:t>
      </w:r>
      <w:r w:rsidR="00144F4A">
        <w:rPr>
          <w:lang w:val="lv-LV"/>
        </w:rPr>
        <w:t xml:space="preserve"> </w:t>
      </w:r>
      <w:r w:rsidR="00673D7A">
        <w:rPr>
          <w:lang w:val="lv-LV"/>
        </w:rPr>
        <w:t>Izvirzīt Aiju Mālnieci LVB valdes locekļa amata vēlēšanām.</w:t>
      </w:r>
    </w:p>
    <w:p w14:paraId="18E9906A" w14:textId="5F5760F1" w:rsidR="00161E62" w:rsidRPr="002157B4" w:rsidRDefault="00673D7A" w:rsidP="00161E62">
      <w:pPr>
        <w:jc w:val="both"/>
        <w:rPr>
          <w:lang w:val="lv-LV"/>
        </w:rPr>
      </w:pPr>
      <w:r>
        <w:rPr>
          <w:lang w:val="lv-LV"/>
        </w:rPr>
        <w:t>Ārkārtas v</w:t>
      </w:r>
      <w:r w:rsidR="00161E62" w:rsidRPr="002157B4">
        <w:rPr>
          <w:lang w:val="lv-LV"/>
        </w:rPr>
        <w:t xml:space="preserve">aldes sēde beidzas plkst. </w:t>
      </w:r>
      <w:r>
        <w:rPr>
          <w:lang w:val="lv-LV"/>
        </w:rPr>
        <w:t>19</w:t>
      </w:r>
      <w:r w:rsidR="002F01E0" w:rsidRPr="002157B4">
        <w:rPr>
          <w:lang w:val="lv-LV"/>
        </w:rPr>
        <w:t>:</w:t>
      </w:r>
      <w:r>
        <w:rPr>
          <w:lang w:val="lv-LV"/>
        </w:rPr>
        <w:t>30</w:t>
      </w:r>
    </w:p>
    <w:p w14:paraId="25CE7365" w14:textId="59DB8C58" w:rsidR="00161E62" w:rsidRPr="002157B4" w:rsidRDefault="00161E62" w:rsidP="00161E62">
      <w:pPr>
        <w:jc w:val="both"/>
        <w:rPr>
          <w:lang w:val="lv-LV"/>
        </w:rPr>
      </w:pPr>
      <w:r w:rsidRPr="002157B4">
        <w:rPr>
          <w:lang w:val="lv-LV"/>
        </w:rPr>
        <w:t xml:space="preserve">Izrakstu no LVB valdes protokola veica </w:t>
      </w:r>
      <w:r w:rsidR="00673D7A">
        <w:rPr>
          <w:lang w:val="lv-LV"/>
        </w:rPr>
        <w:t>V</w:t>
      </w:r>
      <w:r w:rsidRPr="002157B4">
        <w:rPr>
          <w:lang w:val="lv-LV"/>
        </w:rPr>
        <w:t xml:space="preserve">. </w:t>
      </w:r>
      <w:r w:rsidR="00673D7A">
        <w:rPr>
          <w:lang w:val="lv-LV"/>
        </w:rPr>
        <w:t>Šmēliņš</w:t>
      </w:r>
      <w:bookmarkStart w:id="2" w:name="_GoBack"/>
      <w:bookmarkEnd w:id="2"/>
    </w:p>
    <w:p w14:paraId="7C2DBAC3" w14:textId="77777777" w:rsidR="00161E62" w:rsidRPr="002157B4" w:rsidRDefault="00161E62" w:rsidP="00161E62">
      <w:pPr>
        <w:jc w:val="both"/>
        <w:rPr>
          <w:sz w:val="20"/>
          <w:szCs w:val="20"/>
          <w:lang w:val="lv-LV"/>
        </w:rPr>
      </w:pPr>
    </w:p>
    <w:p w14:paraId="0162B937" w14:textId="77777777" w:rsidR="00161E62" w:rsidRPr="002157B4" w:rsidRDefault="00161E62" w:rsidP="00161E62">
      <w:pPr>
        <w:jc w:val="both"/>
        <w:rPr>
          <w:lang w:val="lv-LV"/>
        </w:rPr>
      </w:pPr>
      <w:r w:rsidRPr="002157B4">
        <w:rPr>
          <w:lang w:val="lv-LV"/>
        </w:rPr>
        <w:t xml:space="preserve">Izraksts pareizs </w:t>
      </w:r>
    </w:p>
    <w:p w14:paraId="5DFB60C7" w14:textId="746C5007" w:rsidR="00767791" w:rsidRPr="002157B4" w:rsidRDefault="00161E62" w:rsidP="00C9507B">
      <w:pPr>
        <w:jc w:val="both"/>
        <w:rPr>
          <w:lang w:val="lv-LV"/>
        </w:rPr>
      </w:pPr>
      <w:r w:rsidRPr="002157B4">
        <w:rPr>
          <w:lang w:val="lv-LV"/>
        </w:rPr>
        <w:t xml:space="preserve">LVB Valdes priekšsēdētājs V. </w:t>
      </w:r>
      <w:proofErr w:type="spellStart"/>
      <w:r w:rsidRPr="002157B4">
        <w:rPr>
          <w:lang w:val="lv-LV"/>
        </w:rPr>
        <w:t>Šmēliņš</w:t>
      </w:r>
      <w:proofErr w:type="spellEnd"/>
    </w:p>
    <w:sectPr w:rsidR="00767791" w:rsidRPr="002157B4" w:rsidSect="0005454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96A"/>
    <w:multiLevelType w:val="hybridMultilevel"/>
    <w:tmpl w:val="E70C3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BE3"/>
    <w:multiLevelType w:val="hybridMultilevel"/>
    <w:tmpl w:val="48D0CC48"/>
    <w:lvl w:ilvl="0" w:tplc="645ED1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C6C61"/>
    <w:multiLevelType w:val="hybridMultilevel"/>
    <w:tmpl w:val="0ECE4150"/>
    <w:lvl w:ilvl="0" w:tplc="BC6642AC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5AF1F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A58B5"/>
    <w:multiLevelType w:val="multilevel"/>
    <w:tmpl w:val="CCB2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F2C00"/>
    <w:multiLevelType w:val="hybridMultilevel"/>
    <w:tmpl w:val="69A44A08"/>
    <w:lvl w:ilvl="0" w:tplc="3508C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0EC9"/>
    <w:multiLevelType w:val="hybridMultilevel"/>
    <w:tmpl w:val="D6B8D3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383C"/>
    <w:multiLevelType w:val="hybridMultilevel"/>
    <w:tmpl w:val="A75ABA8E"/>
    <w:lvl w:ilvl="0" w:tplc="6608B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3D56"/>
    <w:multiLevelType w:val="hybridMultilevel"/>
    <w:tmpl w:val="83FCD82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44CB0"/>
    <w:multiLevelType w:val="hybridMultilevel"/>
    <w:tmpl w:val="D702274C"/>
    <w:lvl w:ilvl="0" w:tplc="913E94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81142"/>
    <w:multiLevelType w:val="hybridMultilevel"/>
    <w:tmpl w:val="90F22D4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D12F20"/>
    <w:multiLevelType w:val="hybridMultilevel"/>
    <w:tmpl w:val="B918849C"/>
    <w:lvl w:ilvl="0" w:tplc="3DE29676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5575D"/>
    <w:multiLevelType w:val="hybridMultilevel"/>
    <w:tmpl w:val="60FE75FE"/>
    <w:lvl w:ilvl="0" w:tplc="6AD4DBD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0" w:hanging="360"/>
      </w:pPr>
    </w:lvl>
    <w:lvl w:ilvl="2" w:tplc="0426001B" w:tentative="1">
      <w:start w:val="1"/>
      <w:numFmt w:val="lowerRoman"/>
      <w:lvlText w:val="%3."/>
      <w:lvlJc w:val="right"/>
      <w:pPr>
        <w:ind w:left="1970" w:hanging="180"/>
      </w:pPr>
    </w:lvl>
    <w:lvl w:ilvl="3" w:tplc="0426000F" w:tentative="1">
      <w:start w:val="1"/>
      <w:numFmt w:val="decimal"/>
      <w:lvlText w:val="%4."/>
      <w:lvlJc w:val="left"/>
      <w:pPr>
        <w:ind w:left="2690" w:hanging="360"/>
      </w:pPr>
    </w:lvl>
    <w:lvl w:ilvl="4" w:tplc="04260019" w:tentative="1">
      <w:start w:val="1"/>
      <w:numFmt w:val="lowerLetter"/>
      <w:lvlText w:val="%5."/>
      <w:lvlJc w:val="left"/>
      <w:pPr>
        <w:ind w:left="3410" w:hanging="360"/>
      </w:pPr>
    </w:lvl>
    <w:lvl w:ilvl="5" w:tplc="0426001B" w:tentative="1">
      <w:start w:val="1"/>
      <w:numFmt w:val="lowerRoman"/>
      <w:lvlText w:val="%6."/>
      <w:lvlJc w:val="right"/>
      <w:pPr>
        <w:ind w:left="4130" w:hanging="180"/>
      </w:pPr>
    </w:lvl>
    <w:lvl w:ilvl="6" w:tplc="0426000F" w:tentative="1">
      <w:start w:val="1"/>
      <w:numFmt w:val="decimal"/>
      <w:lvlText w:val="%7."/>
      <w:lvlJc w:val="left"/>
      <w:pPr>
        <w:ind w:left="4850" w:hanging="360"/>
      </w:pPr>
    </w:lvl>
    <w:lvl w:ilvl="7" w:tplc="04260019" w:tentative="1">
      <w:start w:val="1"/>
      <w:numFmt w:val="lowerLetter"/>
      <w:lvlText w:val="%8."/>
      <w:lvlJc w:val="left"/>
      <w:pPr>
        <w:ind w:left="5570" w:hanging="360"/>
      </w:pPr>
    </w:lvl>
    <w:lvl w:ilvl="8" w:tplc="042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4FF05FB9"/>
    <w:multiLevelType w:val="hybridMultilevel"/>
    <w:tmpl w:val="0F5238E2"/>
    <w:lvl w:ilvl="0" w:tplc="6096DB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60F49"/>
    <w:multiLevelType w:val="hybridMultilevel"/>
    <w:tmpl w:val="1DA0D73E"/>
    <w:lvl w:ilvl="0" w:tplc="2682A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20B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D30653"/>
    <w:multiLevelType w:val="hybridMultilevel"/>
    <w:tmpl w:val="E4FA0FF6"/>
    <w:lvl w:ilvl="0" w:tplc="04260011">
      <w:start w:val="1"/>
      <w:numFmt w:val="decimal"/>
      <w:lvlText w:val="%1)"/>
      <w:lvlJc w:val="left"/>
      <w:pPr>
        <w:ind w:left="171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A595FD0"/>
    <w:multiLevelType w:val="hybridMultilevel"/>
    <w:tmpl w:val="AC0861CE"/>
    <w:lvl w:ilvl="0" w:tplc="36B07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36C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8D6FDD"/>
    <w:multiLevelType w:val="multilevel"/>
    <w:tmpl w:val="8806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51E569D"/>
    <w:multiLevelType w:val="hybridMultilevel"/>
    <w:tmpl w:val="127EDDFA"/>
    <w:lvl w:ilvl="0" w:tplc="04260011">
      <w:start w:val="1"/>
      <w:numFmt w:val="decimal"/>
      <w:lvlText w:val="%1)"/>
      <w:lvlJc w:val="left"/>
      <w:pPr>
        <w:ind w:left="890" w:hanging="360"/>
      </w:pPr>
    </w:lvl>
    <w:lvl w:ilvl="1" w:tplc="04260019" w:tentative="1">
      <w:start w:val="1"/>
      <w:numFmt w:val="lowerLetter"/>
      <w:lvlText w:val="%2."/>
      <w:lvlJc w:val="left"/>
      <w:pPr>
        <w:ind w:left="1610" w:hanging="360"/>
      </w:pPr>
    </w:lvl>
    <w:lvl w:ilvl="2" w:tplc="0426001B" w:tentative="1">
      <w:start w:val="1"/>
      <w:numFmt w:val="lowerRoman"/>
      <w:lvlText w:val="%3."/>
      <w:lvlJc w:val="right"/>
      <w:pPr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764F18C7"/>
    <w:multiLevelType w:val="hybridMultilevel"/>
    <w:tmpl w:val="48B4AFFA"/>
    <w:lvl w:ilvl="0" w:tplc="9604A7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C548D"/>
    <w:multiLevelType w:val="hybridMultilevel"/>
    <w:tmpl w:val="D5C4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20"/>
  </w:num>
  <w:num w:numId="14">
    <w:abstractNumId w:val="12"/>
  </w:num>
  <w:num w:numId="15">
    <w:abstractNumId w:val="4"/>
  </w:num>
  <w:num w:numId="16">
    <w:abstractNumId w:val="8"/>
  </w:num>
  <w:num w:numId="17">
    <w:abstractNumId w:val="22"/>
  </w:num>
  <w:num w:numId="18">
    <w:abstractNumId w:val="10"/>
  </w:num>
  <w:num w:numId="19">
    <w:abstractNumId w:val="0"/>
  </w:num>
  <w:num w:numId="20">
    <w:abstractNumId w:val="15"/>
  </w:num>
  <w:num w:numId="21">
    <w:abstractNumId w:val="18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E0"/>
    <w:rsid w:val="00003623"/>
    <w:rsid w:val="00016AC1"/>
    <w:rsid w:val="00017399"/>
    <w:rsid w:val="0002001B"/>
    <w:rsid w:val="00033E69"/>
    <w:rsid w:val="00035414"/>
    <w:rsid w:val="000441EC"/>
    <w:rsid w:val="00054544"/>
    <w:rsid w:val="00090D0C"/>
    <w:rsid w:val="000B17A4"/>
    <w:rsid w:val="000C28B5"/>
    <w:rsid w:val="00104514"/>
    <w:rsid w:val="00111735"/>
    <w:rsid w:val="00113293"/>
    <w:rsid w:val="001166F8"/>
    <w:rsid w:val="00144F4A"/>
    <w:rsid w:val="00147764"/>
    <w:rsid w:val="00161E62"/>
    <w:rsid w:val="001872AC"/>
    <w:rsid w:val="001B5F64"/>
    <w:rsid w:val="001C24B6"/>
    <w:rsid w:val="001E7C50"/>
    <w:rsid w:val="001F4DCB"/>
    <w:rsid w:val="002157B4"/>
    <w:rsid w:val="00216B93"/>
    <w:rsid w:val="00232B7F"/>
    <w:rsid w:val="0023411C"/>
    <w:rsid w:val="002448BF"/>
    <w:rsid w:val="002536AF"/>
    <w:rsid w:val="00264790"/>
    <w:rsid w:val="00284B68"/>
    <w:rsid w:val="00291229"/>
    <w:rsid w:val="002A3FE5"/>
    <w:rsid w:val="002B0DE2"/>
    <w:rsid w:val="002B396A"/>
    <w:rsid w:val="002B5FAE"/>
    <w:rsid w:val="002B6B84"/>
    <w:rsid w:val="002D70FF"/>
    <w:rsid w:val="002E6FC5"/>
    <w:rsid w:val="002F01E0"/>
    <w:rsid w:val="002F737E"/>
    <w:rsid w:val="00301744"/>
    <w:rsid w:val="00305204"/>
    <w:rsid w:val="0030596A"/>
    <w:rsid w:val="00310A8B"/>
    <w:rsid w:val="00331065"/>
    <w:rsid w:val="00354889"/>
    <w:rsid w:val="00355FF0"/>
    <w:rsid w:val="00356F7C"/>
    <w:rsid w:val="00380F87"/>
    <w:rsid w:val="003A5915"/>
    <w:rsid w:val="003D57A9"/>
    <w:rsid w:val="003E1F0C"/>
    <w:rsid w:val="003F154E"/>
    <w:rsid w:val="003F584D"/>
    <w:rsid w:val="003F75D6"/>
    <w:rsid w:val="00414818"/>
    <w:rsid w:val="00420972"/>
    <w:rsid w:val="00420B89"/>
    <w:rsid w:val="0043356A"/>
    <w:rsid w:val="00436D89"/>
    <w:rsid w:val="00445484"/>
    <w:rsid w:val="0048105D"/>
    <w:rsid w:val="00483E07"/>
    <w:rsid w:val="0048533D"/>
    <w:rsid w:val="004858A6"/>
    <w:rsid w:val="00490C4A"/>
    <w:rsid w:val="00492D16"/>
    <w:rsid w:val="004D65EC"/>
    <w:rsid w:val="004F1C0C"/>
    <w:rsid w:val="004F4DCF"/>
    <w:rsid w:val="004F51CB"/>
    <w:rsid w:val="0050154F"/>
    <w:rsid w:val="0050418F"/>
    <w:rsid w:val="00523855"/>
    <w:rsid w:val="00524642"/>
    <w:rsid w:val="005546CB"/>
    <w:rsid w:val="00560411"/>
    <w:rsid w:val="00593056"/>
    <w:rsid w:val="005B54E1"/>
    <w:rsid w:val="005C4C67"/>
    <w:rsid w:val="005E5E49"/>
    <w:rsid w:val="00600E4A"/>
    <w:rsid w:val="00611102"/>
    <w:rsid w:val="006119D8"/>
    <w:rsid w:val="00622505"/>
    <w:rsid w:val="0063165B"/>
    <w:rsid w:val="006625C1"/>
    <w:rsid w:val="00666E3D"/>
    <w:rsid w:val="006716C3"/>
    <w:rsid w:val="00673D7A"/>
    <w:rsid w:val="00680423"/>
    <w:rsid w:val="006903E3"/>
    <w:rsid w:val="0069260C"/>
    <w:rsid w:val="006967FA"/>
    <w:rsid w:val="006A5AD8"/>
    <w:rsid w:val="006B5FA3"/>
    <w:rsid w:val="006C44C9"/>
    <w:rsid w:val="006C7CBB"/>
    <w:rsid w:val="006E131A"/>
    <w:rsid w:val="006E3040"/>
    <w:rsid w:val="006E677F"/>
    <w:rsid w:val="006E7830"/>
    <w:rsid w:val="007151DA"/>
    <w:rsid w:val="007201A6"/>
    <w:rsid w:val="0072301A"/>
    <w:rsid w:val="00725B95"/>
    <w:rsid w:val="00735561"/>
    <w:rsid w:val="00737A2F"/>
    <w:rsid w:val="0074390E"/>
    <w:rsid w:val="00750B6F"/>
    <w:rsid w:val="00750F56"/>
    <w:rsid w:val="00767791"/>
    <w:rsid w:val="007809E1"/>
    <w:rsid w:val="00782400"/>
    <w:rsid w:val="007A05B0"/>
    <w:rsid w:val="007D7214"/>
    <w:rsid w:val="007E26FC"/>
    <w:rsid w:val="007F6B05"/>
    <w:rsid w:val="007F6D76"/>
    <w:rsid w:val="007F7662"/>
    <w:rsid w:val="00801FF2"/>
    <w:rsid w:val="00812DE4"/>
    <w:rsid w:val="008136DF"/>
    <w:rsid w:val="00813D01"/>
    <w:rsid w:val="00826BA9"/>
    <w:rsid w:val="00830197"/>
    <w:rsid w:val="00853C74"/>
    <w:rsid w:val="008716C6"/>
    <w:rsid w:val="008924AF"/>
    <w:rsid w:val="008955D1"/>
    <w:rsid w:val="00897BBB"/>
    <w:rsid w:val="008A7BBC"/>
    <w:rsid w:val="008B5895"/>
    <w:rsid w:val="008B5FA1"/>
    <w:rsid w:val="008C1B15"/>
    <w:rsid w:val="008C26A0"/>
    <w:rsid w:val="008E0C84"/>
    <w:rsid w:val="008E0DD2"/>
    <w:rsid w:val="008E68EE"/>
    <w:rsid w:val="008F132A"/>
    <w:rsid w:val="008F6EA7"/>
    <w:rsid w:val="0090030B"/>
    <w:rsid w:val="0090274A"/>
    <w:rsid w:val="00907BD7"/>
    <w:rsid w:val="00941FC3"/>
    <w:rsid w:val="009442DA"/>
    <w:rsid w:val="00954379"/>
    <w:rsid w:val="00965199"/>
    <w:rsid w:val="009660CA"/>
    <w:rsid w:val="00977405"/>
    <w:rsid w:val="0099069D"/>
    <w:rsid w:val="00997960"/>
    <w:rsid w:val="009A0958"/>
    <w:rsid w:val="009A61F5"/>
    <w:rsid w:val="009B3B8D"/>
    <w:rsid w:val="009D0CAE"/>
    <w:rsid w:val="009D2B77"/>
    <w:rsid w:val="009E142C"/>
    <w:rsid w:val="009E3943"/>
    <w:rsid w:val="009E562A"/>
    <w:rsid w:val="009E646E"/>
    <w:rsid w:val="00A0212E"/>
    <w:rsid w:val="00A207E5"/>
    <w:rsid w:val="00A27401"/>
    <w:rsid w:val="00A439F8"/>
    <w:rsid w:val="00A66BFE"/>
    <w:rsid w:val="00A70D27"/>
    <w:rsid w:val="00A839A0"/>
    <w:rsid w:val="00A86F1C"/>
    <w:rsid w:val="00AA7A2C"/>
    <w:rsid w:val="00AC274F"/>
    <w:rsid w:val="00AD0D79"/>
    <w:rsid w:val="00AD24BF"/>
    <w:rsid w:val="00AF4870"/>
    <w:rsid w:val="00B00563"/>
    <w:rsid w:val="00B118D4"/>
    <w:rsid w:val="00B205EF"/>
    <w:rsid w:val="00B232FC"/>
    <w:rsid w:val="00B50827"/>
    <w:rsid w:val="00B51ADC"/>
    <w:rsid w:val="00B5722B"/>
    <w:rsid w:val="00B57891"/>
    <w:rsid w:val="00B6479A"/>
    <w:rsid w:val="00B66F59"/>
    <w:rsid w:val="00B76B92"/>
    <w:rsid w:val="00B862BD"/>
    <w:rsid w:val="00B93559"/>
    <w:rsid w:val="00BC11B4"/>
    <w:rsid w:val="00BC7A61"/>
    <w:rsid w:val="00BF02B9"/>
    <w:rsid w:val="00C217E1"/>
    <w:rsid w:val="00C27D59"/>
    <w:rsid w:val="00C324A2"/>
    <w:rsid w:val="00C32D97"/>
    <w:rsid w:val="00C35D69"/>
    <w:rsid w:val="00C612EE"/>
    <w:rsid w:val="00C87E58"/>
    <w:rsid w:val="00C9507B"/>
    <w:rsid w:val="00CC76D6"/>
    <w:rsid w:val="00CD13C7"/>
    <w:rsid w:val="00CD1BAF"/>
    <w:rsid w:val="00CF0894"/>
    <w:rsid w:val="00D024E3"/>
    <w:rsid w:val="00D13E36"/>
    <w:rsid w:val="00D31416"/>
    <w:rsid w:val="00D31A01"/>
    <w:rsid w:val="00D4014B"/>
    <w:rsid w:val="00D43B09"/>
    <w:rsid w:val="00D722BF"/>
    <w:rsid w:val="00D73B8B"/>
    <w:rsid w:val="00D8600D"/>
    <w:rsid w:val="00DA2A0D"/>
    <w:rsid w:val="00DB6E46"/>
    <w:rsid w:val="00DC0E71"/>
    <w:rsid w:val="00DD397A"/>
    <w:rsid w:val="00DE3616"/>
    <w:rsid w:val="00E123C8"/>
    <w:rsid w:val="00E14924"/>
    <w:rsid w:val="00E14AE5"/>
    <w:rsid w:val="00E24205"/>
    <w:rsid w:val="00E24276"/>
    <w:rsid w:val="00E307E0"/>
    <w:rsid w:val="00E32F6F"/>
    <w:rsid w:val="00E36562"/>
    <w:rsid w:val="00E41C46"/>
    <w:rsid w:val="00E41FD3"/>
    <w:rsid w:val="00E57D62"/>
    <w:rsid w:val="00E77FAD"/>
    <w:rsid w:val="00E8199D"/>
    <w:rsid w:val="00E9311E"/>
    <w:rsid w:val="00EB0D2D"/>
    <w:rsid w:val="00EC01E3"/>
    <w:rsid w:val="00EC0228"/>
    <w:rsid w:val="00ED021E"/>
    <w:rsid w:val="00EE3459"/>
    <w:rsid w:val="00EF165B"/>
    <w:rsid w:val="00F12555"/>
    <w:rsid w:val="00F20F91"/>
    <w:rsid w:val="00F45A54"/>
    <w:rsid w:val="00F53C05"/>
    <w:rsid w:val="00F55D7D"/>
    <w:rsid w:val="00F63300"/>
    <w:rsid w:val="00F6414F"/>
    <w:rsid w:val="00F93CFA"/>
    <w:rsid w:val="00F95329"/>
    <w:rsid w:val="00FD7BC6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5688"/>
  <w15:chartTrackingRefBased/>
  <w15:docId w15:val="{39081F54-F07E-42BB-99AC-BFCE8D7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6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161E62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s"/>
    <w:uiPriority w:val="34"/>
    <w:qFormat/>
    <w:rsid w:val="00C2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2023-02-03T12:38:00Z</cp:lastPrinted>
  <dcterms:created xsi:type="dcterms:W3CDTF">2023-03-13T17:45:00Z</dcterms:created>
  <dcterms:modified xsi:type="dcterms:W3CDTF">2023-03-13T17:45:00Z</dcterms:modified>
</cp:coreProperties>
</file>