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101E" w14:textId="22B456D1" w:rsidR="009F7AA8" w:rsidRPr="009F7AA8" w:rsidRDefault="009F7AA8" w:rsidP="00DE6D61">
      <w:pPr>
        <w:spacing w:line="240" w:lineRule="auto"/>
        <w:jc w:val="center"/>
        <w:rPr>
          <w:sz w:val="28"/>
          <w:szCs w:val="28"/>
          <w:lang w:val="lv-LV"/>
        </w:rPr>
      </w:pPr>
    </w:p>
    <w:p w14:paraId="35ACA7F3" w14:textId="42F69868" w:rsidR="00106ACB" w:rsidRPr="009F7AA8" w:rsidRDefault="00EF710B" w:rsidP="00DE6D61">
      <w:pPr>
        <w:spacing w:line="240" w:lineRule="auto"/>
        <w:jc w:val="center"/>
        <w:rPr>
          <w:sz w:val="28"/>
          <w:szCs w:val="28"/>
          <w:lang w:val="lv-LV"/>
        </w:rPr>
      </w:pPr>
      <w:r w:rsidRPr="009F7AA8">
        <w:rPr>
          <w:sz w:val="28"/>
          <w:szCs w:val="28"/>
          <w:lang w:val="lv-LV"/>
        </w:rPr>
        <w:t xml:space="preserve">AKTS </w:t>
      </w:r>
      <w:r w:rsidR="00106ACB" w:rsidRPr="009F7AA8">
        <w:rPr>
          <w:sz w:val="28"/>
          <w:szCs w:val="28"/>
          <w:lang w:val="lv-LV"/>
        </w:rPr>
        <w:t>N</w:t>
      </w:r>
      <w:r w:rsidR="00884A56" w:rsidRPr="009F7AA8">
        <w:rPr>
          <w:sz w:val="28"/>
          <w:szCs w:val="28"/>
          <w:lang w:val="lv-LV"/>
        </w:rPr>
        <w:t>r</w:t>
      </w:r>
      <w:r w:rsidR="003F391A" w:rsidRPr="009F7AA8">
        <w:rPr>
          <w:i/>
          <w:iCs/>
          <w:sz w:val="28"/>
          <w:szCs w:val="28"/>
          <w:lang w:val="lv-LV"/>
        </w:rPr>
        <w:t>.</w:t>
      </w:r>
      <w:r w:rsidR="008D5E8C" w:rsidRPr="009F7AA8">
        <w:rPr>
          <w:sz w:val="28"/>
          <w:szCs w:val="28"/>
          <w:lang w:val="lv-LV"/>
        </w:rPr>
        <w:t xml:space="preserve"> </w:t>
      </w:r>
      <w:r w:rsidR="00106ACB" w:rsidRPr="009F7AA8">
        <w:rPr>
          <w:sz w:val="28"/>
          <w:szCs w:val="28"/>
          <w:lang w:val="lv-LV"/>
        </w:rPr>
        <w:t>_________</w:t>
      </w:r>
    </w:p>
    <w:p w14:paraId="6999E4FC" w14:textId="30F1B457" w:rsidR="00981DB5" w:rsidRDefault="00EF710B" w:rsidP="003F071C">
      <w:pPr>
        <w:spacing w:after="0" w:line="240" w:lineRule="auto"/>
        <w:jc w:val="center"/>
        <w:rPr>
          <w:b/>
          <w:bCs/>
          <w:sz w:val="28"/>
          <w:szCs w:val="28"/>
          <w:lang w:val="lv-LV"/>
        </w:rPr>
      </w:pPr>
      <w:r w:rsidRPr="009F7AA8">
        <w:rPr>
          <w:b/>
          <w:bCs/>
          <w:sz w:val="28"/>
          <w:szCs w:val="28"/>
          <w:lang w:val="lv-LV"/>
        </w:rPr>
        <w:t xml:space="preserve">PAR </w:t>
      </w:r>
      <w:r w:rsidR="000F6B02">
        <w:rPr>
          <w:b/>
          <w:bCs/>
          <w:sz w:val="28"/>
          <w:szCs w:val="28"/>
          <w:lang w:val="lv-LV"/>
        </w:rPr>
        <w:t xml:space="preserve">UKRAINAS </w:t>
      </w:r>
      <w:r w:rsidR="00C0212B" w:rsidRPr="009F7AA8">
        <w:rPr>
          <w:b/>
          <w:bCs/>
          <w:sz w:val="28"/>
          <w:szCs w:val="28"/>
          <w:lang w:val="lv-LV"/>
        </w:rPr>
        <w:t>DZĪVNIEKA IDENTIFIKĀCIJ</w:t>
      </w:r>
      <w:r w:rsidR="00106ACB" w:rsidRPr="009F7AA8">
        <w:rPr>
          <w:b/>
          <w:bCs/>
          <w:sz w:val="28"/>
          <w:szCs w:val="28"/>
          <w:lang w:val="lv-LV"/>
        </w:rPr>
        <w:t>U</w:t>
      </w:r>
      <w:r w:rsidR="00C0212B" w:rsidRPr="009F7AA8">
        <w:rPr>
          <w:b/>
          <w:bCs/>
          <w:sz w:val="28"/>
          <w:szCs w:val="28"/>
          <w:lang w:val="lv-LV"/>
        </w:rPr>
        <w:t>/ VAKCINĀCIJ</w:t>
      </w:r>
      <w:r w:rsidR="00106ACB" w:rsidRPr="009F7AA8">
        <w:rPr>
          <w:b/>
          <w:bCs/>
          <w:sz w:val="28"/>
          <w:szCs w:val="28"/>
          <w:lang w:val="lv-LV"/>
        </w:rPr>
        <w:t>U</w:t>
      </w:r>
      <w:r w:rsidR="008D5E8C" w:rsidRPr="009F7AA8">
        <w:rPr>
          <w:b/>
          <w:bCs/>
          <w:sz w:val="28"/>
          <w:szCs w:val="28"/>
          <w:lang w:val="lv-LV"/>
        </w:rPr>
        <w:t>/</w:t>
      </w:r>
      <w:r w:rsidR="00DE6D61" w:rsidRPr="009F7AA8">
        <w:rPr>
          <w:b/>
          <w:bCs/>
          <w:sz w:val="28"/>
          <w:szCs w:val="28"/>
          <w:lang w:val="lv-LV"/>
        </w:rPr>
        <w:t>PARAUGA NOŅEMŠANU</w:t>
      </w:r>
    </w:p>
    <w:p w14:paraId="25FA910D" w14:textId="2B4A3AC1" w:rsidR="00CA610D" w:rsidRPr="009F7AA8" w:rsidRDefault="00CA610D" w:rsidP="00DE6D61">
      <w:pPr>
        <w:spacing w:line="240" w:lineRule="auto"/>
        <w:jc w:val="center"/>
        <w:rPr>
          <w:sz w:val="24"/>
          <w:szCs w:val="24"/>
          <w:lang w:val="lv-LV"/>
        </w:rPr>
      </w:pPr>
    </w:p>
    <w:p w14:paraId="2FE7C5DA" w14:textId="7AE4CE3D" w:rsidR="00106ACB" w:rsidRPr="009F7AA8" w:rsidRDefault="00106ACB" w:rsidP="00DE6D61">
      <w:pPr>
        <w:spacing w:line="240" w:lineRule="auto"/>
        <w:jc w:val="center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>Datums</w:t>
      </w:r>
      <w:r w:rsidR="00DE6D61" w:rsidRPr="009F7AA8">
        <w:rPr>
          <w:sz w:val="24"/>
          <w:szCs w:val="24"/>
          <w:lang w:val="lv-LV"/>
        </w:rPr>
        <w:t>: _</w:t>
      </w:r>
      <w:r w:rsidRPr="009F7AA8">
        <w:rPr>
          <w:sz w:val="24"/>
          <w:szCs w:val="24"/>
          <w:lang w:val="lv-LV"/>
        </w:rPr>
        <w:t>_______________</w:t>
      </w:r>
    </w:p>
    <w:p w14:paraId="4882A187" w14:textId="77777777" w:rsidR="003F071C" w:rsidRPr="009F7AA8" w:rsidRDefault="003F071C" w:rsidP="00452C63">
      <w:pPr>
        <w:spacing w:after="0" w:line="240" w:lineRule="auto"/>
        <w:rPr>
          <w:sz w:val="24"/>
          <w:szCs w:val="24"/>
          <w:lang w:val="lv-LV"/>
        </w:rPr>
      </w:pPr>
    </w:p>
    <w:p w14:paraId="3131B575" w14:textId="7A98CC22" w:rsidR="00452C63" w:rsidRPr="009F7AA8" w:rsidRDefault="005A5958" w:rsidP="00452C63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>1.</w:t>
      </w:r>
      <w:r w:rsidR="00030D2F">
        <w:rPr>
          <w:sz w:val="24"/>
          <w:szCs w:val="24"/>
          <w:lang w:val="lv-LV"/>
        </w:rPr>
        <w:t xml:space="preserve"> </w:t>
      </w:r>
      <w:r w:rsidRPr="009F7AA8">
        <w:rPr>
          <w:sz w:val="24"/>
          <w:szCs w:val="24"/>
          <w:lang w:val="lv-LV"/>
        </w:rPr>
        <w:t>Dzīvnieka īpašnieks</w:t>
      </w:r>
      <w:r w:rsidR="008E533F">
        <w:rPr>
          <w:sz w:val="24"/>
          <w:szCs w:val="24"/>
          <w:lang w:val="lv-LV"/>
        </w:rPr>
        <w:t>/</w:t>
      </w:r>
      <w:r w:rsidR="00C0212B" w:rsidRPr="009F7AA8">
        <w:rPr>
          <w:sz w:val="24"/>
          <w:szCs w:val="24"/>
          <w:lang w:val="lv-LV"/>
        </w:rPr>
        <w:t xml:space="preserve"> </w:t>
      </w:r>
      <w:r w:rsidR="008E533F" w:rsidRPr="009F7AA8">
        <w:rPr>
          <w:sz w:val="24"/>
          <w:szCs w:val="24"/>
          <w:lang w:val="lv-LV"/>
        </w:rPr>
        <w:t>Plānotā uzturēšanās adrese Latvijā</w:t>
      </w:r>
      <w:r w:rsidR="008E533F">
        <w:rPr>
          <w:sz w:val="24"/>
          <w:szCs w:val="24"/>
          <w:lang w:val="lv-LV"/>
        </w:rPr>
        <w:t>:__________________________________</w:t>
      </w:r>
    </w:p>
    <w:p w14:paraId="611E2811" w14:textId="64EF16B1" w:rsidR="005A5958" w:rsidRPr="009F7AA8" w:rsidRDefault="00C0212B" w:rsidP="00452C63">
      <w:pPr>
        <w:spacing w:before="120"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     </w:t>
      </w:r>
      <w:r w:rsidR="00EF710B" w:rsidRPr="009F7AA8">
        <w:rPr>
          <w:sz w:val="24"/>
          <w:szCs w:val="24"/>
          <w:lang w:val="lv-LV"/>
        </w:rPr>
        <w:t>_____</w:t>
      </w:r>
      <w:r w:rsidR="005A5958" w:rsidRPr="009F7AA8">
        <w:rPr>
          <w:sz w:val="24"/>
          <w:szCs w:val="24"/>
          <w:lang w:val="lv-LV"/>
        </w:rPr>
        <w:t>_____________________________________</w:t>
      </w:r>
      <w:r w:rsidR="00EF710B" w:rsidRPr="009F7AA8">
        <w:rPr>
          <w:sz w:val="24"/>
          <w:szCs w:val="24"/>
          <w:lang w:val="lv-LV"/>
        </w:rPr>
        <w:t>________</w:t>
      </w:r>
      <w:r w:rsidR="00106ACB" w:rsidRPr="009F7AA8">
        <w:rPr>
          <w:sz w:val="24"/>
          <w:szCs w:val="24"/>
          <w:lang w:val="lv-LV"/>
        </w:rPr>
        <w:t>___________</w:t>
      </w:r>
      <w:r w:rsidR="00452C63" w:rsidRPr="009F7AA8">
        <w:rPr>
          <w:sz w:val="24"/>
          <w:szCs w:val="24"/>
          <w:lang w:val="lv-LV"/>
        </w:rPr>
        <w:t>_________________</w:t>
      </w:r>
      <w:r w:rsidR="00106ACB" w:rsidRPr="009F7AA8">
        <w:rPr>
          <w:sz w:val="24"/>
          <w:szCs w:val="24"/>
          <w:lang w:val="lv-LV"/>
        </w:rPr>
        <w:t>__</w:t>
      </w:r>
    </w:p>
    <w:p w14:paraId="60CF217F" w14:textId="17F35254" w:rsidR="005A5958" w:rsidRPr="009F7AA8" w:rsidRDefault="005A5958" w:rsidP="00EF710B">
      <w:pPr>
        <w:spacing w:after="0" w:line="240" w:lineRule="auto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 xml:space="preserve">                                                                          </w:t>
      </w:r>
      <w:r w:rsidR="00106ACB" w:rsidRPr="009F7AA8">
        <w:rPr>
          <w:sz w:val="18"/>
          <w:szCs w:val="18"/>
          <w:lang w:val="lv-LV"/>
        </w:rPr>
        <w:t>(</w:t>
      </w:r>
      <w:r w:rsidRPr="009F7AA8">
        <w:rPr>
          <w:sz w:val="18"/>
          <w:szCs w:val="18"/>
          <w:lang w:val="lv-LV"/>
        </w:rPr>
        <w:t>Vārds/Uzvārds/</w:t>
      </w:r>
      <w:r w:rsidR="002915E9" w:rsidRPr="009F7AA8">
        <w:rPr>
          <w:sz w:val="18"/>
          <w:szCs w:val="18"/>
          <w:lang w:val="lv-LV"/>
        </w:rPr>
        <w:t>personas kod</w:t>
      </w:r>
      <w:r w:rsidR="00884A56" w:rsidRPr="009F7AA8">
        <w:rPr>
          <w:sz w:val="18"/>
          <w:szCs w:val="18"/>
          <w:lang w:val="lv-LV"/>
        </w:rPr>
        <w:t>s</w:t>
      </w:r>
      <w:r w:rsidR="008E533F">
        <w:rPr>
          <w:sz w:val="18"/>
          <w:szCs w:val="18"/>
          <w:lang w:val="lv-LV"/>
        </w:rPr>
        <w:t>/ uzturēšanās adrese</w:t>
      </w:r>
      <w:r w:rsidR="00106ACB" w:rsidRPr="009F7AA8">
        <w:rPr>
          <w:sz w:val="18"/>
          <w:szCs w:val="18"/>
          <w:lang w:val="lv-LV"/>
        </w:rPr>
        <w:t>)</w:t>
      </w:r>
    </w:p>
    <w:p w14:paraId="0BAE44C5" w14:textId="379101B9" w:rsidR="005A5C72" w:rsidRPr="009F7AA8" w:rsidRDefault="005A5C72" w:rsidP="00EF710B">
      <w:pPr>
        <w:spacing w:after="0" w:line="240" w:lineRule="auto"/>
        <w:rPr>
          <w:sz w:val="18"/>
          <w:szCs w:val="18"/>
          <w:lang w:val="lv-LV"/>
        </w:rPr>
      </w:pPr>
    </w:p>
    <w:p w14:paraId="50FBECF9" w14:textId="52DC1C93" w:rsidR="005A5C72" w:rsidRPr="009F7AA8" w:rsidRDefault="005A5C72" w:rsidP="00452C63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2. Plānotā </w:t>
      </w:r>
      <w:r w:rsidR="008E533F">
        <w:rPr>
          <w:sz w:val="24"/>
          <w:szCs w:val="24"/>
          <w:lang w:val="lv-LV"/>
        </w:rPr>
        <w:t>dzīvnieka turēšanas adrese</w:t>
      </w:r>
      <w:r w:rsidRPr="009F7AA8">
        <w:rPr>
          <w:sz w:val="24"/>
          <w:szCs w:val="24"/>
          <w:lang w:val="lv-LV"/>
        </w:rPr>
        <w:t xml:space="preserve"> L</w:t>
      </w:r>
      <w:r w:rsidR="00DE6D61" w:rsidRPr="009F7AA8">
        <w:rPr>
          <w:sz w:val="24"/>
          <w:szCs w:val="24"/>
          <w:lang w:val="lv-LV"/>
        </w:rPr>
        <w:t>atvijā</w:t>
      </w:r>
      <w:r w:rsidR="008E533F">
        <w:rPr>
          <w:sz w:val="24"/>
          <w:szCs w:val="24"/>
          <w:lang w:val="lv-LV"/>
        </w:rPr>
        <w:t>:</w:t>
      </w:r>
      <w:r w:rsidRPr="009F7AA8">
        <w:rPr>
          <w:sz w:val="24"/>
          <w:szCs w:val="24"/>
          <w:lang w:val="lv-LV"/>
        </w:rPr>
        <w:t xml:space="preserve"> </w:t>
      </w:r>
    </w:p>
    <w:p w14:paraId="7788622D" w14:textId="2A50F436" w:rsidR="005A5C72" w:rsidRDefault="005A5C72" w:rsidP="00452C63">
      <w:pPr>
        <w:spacing w:before="120"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     _____________________________________________________________</w:t>
      </w:r>
      <w:r w:rsidR="00452C63" w:rsidRPr="009F7AA8">
        <w:rPr>
          <w:sz w:val="24"/>
          <w:szCs w:val="24"/>
          <w:lang w:val="lv-LV"/>
        </w:rPr>
        <w:t>_________________</w:t>
      </w:r>
      <w:r w:rsidRPr="009F7AA8">
        <w:rPr>
          <w:sz w:val="24"/>
          <w:szCs w:val="24"/>
          <w:lang w:val="lv-LV"/>
        </w:rPr>
        <w:t>__</w:t>
      </w:r>
    </w:p>
    <w:p w14:paraId="1789ECC8" w14:textId="214D7386" w:rsidR="005A5C72" w:rsidRPr="009F7AA8" w:rsidRDefault="005A5C72" w:rsidP="00EF710B">
      <w:pPr>
        <w:spacing w:after="0" w:line="240" w:lineRule="auto"/>
        <w:rPr>
          <w:sz w:val="18"/>
          <w:szCs w:val="18"/>
          <w:lang w:val="lv-LV"/>
        </w:rPr>
      </w:pPr>
    </w:p>
    <w:p w14:paraId="308591BD" w14:textId="6C4363FD" w:rsidR="005A5958" w:rsidRPr="009F7AA8" w:rsidRDefault="009F7AA8" w:rsidP="00DE6D61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</w:t>
      </w:r>
      <w:r w:rsidR="005A5958" w:rsidRPr="009F7AA8">
        <w:rPr>
          <w:sz w:val="24"/>
          <w:szCs w:val="24"/>
          <w:lang w:val="lv-LV"/>
        </w:rPr>
        <w:t>.</w:t>
      </w:r>
      <w:r w:rsidR="00C0212B" w:rsidRPr="009F7AA8">
        <w:rPr>
          <w:sz w:val="24"/>
          <w:szCs w:val="24"/>
          <w:lang w:val="lv-LV"/>
        </w:rPr>
        <w:t xml:space="preserve"> Dzīvnieka </w:t>
      </w:r>
      <w:r w:rsidR="00DE6D61" w:rsidRPr="009F7AA8">
        <w:rPr>
          <w:sz w:val="24"/>
          <w:szCs w:val="24"/>
          <w:lang w:val="lv-LV"/>
        </w:rPr>
        <w:t xml:space="preserve">suga  </w:t>
      </w:r>
      <w:r w:rsidR="005A5958" w:rsidRPr="009F7AA8">
        <w:rPr>
          <w:sz w:val="24"/>
          <w:szCs w:val="24"/>
          <w:lang w:val="lv-LV"/>
        </w:rPr>
        <w:t>______________</w:t>
      </w:r>
      <w:r w:rsidR="00F3739B" w:rsidRPr="009F7AA8">
        <w:rPr>
          <w:sz w:val="24"/>
          <w:szCs w:val="24"/>
          <w:lang w:val="lv-LV"/>
        </w:rPr>
        <w:t>____</w:t>
      </w:r>
      <w:r w:rsidR="005A5958" w:rsidRPr="009F7AA8">
        <w:rPr>
          <w:sz w:val="24"/>
          <w:szCs w:val="24"/>
          <w:lang w:val="lv-LV"/>
        </w:rPr>
        <w:t>___________</w:t>
      </w:r>
    </w:p>
    <w:p w14:paraId="6D313B84" w14:textId="514F5CE5" w:rsidR="00106ACB" w:rsidRPr="009F7AA8" w:rsidRDefault="00106ACB" w:rsidP="008D5E8C">
      <w:pPr>
        <w:spacing w:after="0" w:line="240" w:lineRule="auto"/>
        <w:ind w:left="720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 xml:space="preserve">                                                         (Suns/kaķis/</w:t>
      </w:r>
      <w:r w:rsidR="009A3D4D" w:rsidRPr="009F7AA8">
        <w:rPr>
          <w:sz w:val="18"/>
          <w:szCs w:val="18"/>
          <w:lang w:val="lv-LV"/>
        </w:rPr>
        <w:t>sesk</w:t>
      </w:r>
      <w:r w:rsidR="00F3739B" w:rsidRPr="009F7AA8">
        <w:rPr>
          <w:sz w:val="18"/>
          <w:szCs w:val="18"/>
          <w:lang w:val="lv-LV"/>
        </w:rPr>
        <w:t>s</w:t>
      </w:r>
      <w:r w:rsidRPr="009F7AA8">
        <w:rPr>
          <w:sz w:val="18"/>
          <w:szCs w:val="18"/>
          <w:lang w:val="lv-LV"/>
        </w:rPr>
        <w:t>)</w:t>
      </w:r>
    </w:p>
    <w:p w14:paraId="6ACCEDC2" w14:textId="0708B843" w:rsidR="005A5958" w:rsidRPr="009F7AA8" w:rsidRDefault="005A5958" w:rsidP="00EF710B">
      <w:pPr>
        <w:spacing w:after="0" w:line="240" w:lineRule="auto"/>
        <w:rPr>
          <w:sz w:val="24"/>
          <w:szCs w:val="24"/>
          <w:lang w:val="lv-LV"/>
        </w:rPr>
      </w:pPr>
    </w:p>
    <w:p w14:paraId="20029BCE" w14:textId="2965C60B" w:rsidR="005A5958" w:rsidRPr="009F7AA8" w:rsidRDefault="009F7AA8" w:rsidP="00EF710B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4</w:t>
      </w:r>
      <w:r w:rsidR="005A5958" w:rsidRPr="009F7AA8">
        <w:rPr>
          <w:sz w:val="24"/>
          <w:szCs w:val="24"/>
          <w:lang w:val="lv-LV"/>
        </w:rPr>
        <w:t>. Dzīvnieka identifikācijas dati</w:t>
      </w:r>
      <w:r w:rsidR="00CA610D" w:rsidRPr="009F7AA8">
        <w:rPr>
          <w:sz w:val="24"/>
          <w:szCs w:val="24"/>
          <w:lang w:val="lv-LV"/>
        </w:rPr>
        <w:t>:</w:t>
      </w:r>
    </w:p>
    <w:bookmarkStart w:id="0" w:name="_Hlk96596985"/>
    <w:p w14:paraId="5A168A50" w14:textId="030A8E5C" w:rsidR="00106ACB" w:rsidRPr="009F7AA8" w:rsidRDefault="00D64DA1" w:rsidP="008E533F">
      <w:pPr>
        <w:spacing w:before="120" w:after="0" w:line="240" w:lineRule="auto"/>
        <w:ind w:left="284"/>
        <w:jc w:val="center"/>
        <w:rPr>
          <w:sz w:val="18"/>
          <w:szCs w:val="18"/>
          <w:lang w:val="lv-LV"/>
        </w:rPr>
      </w:pPr>
      <w:r w:rsidRPr="009F7AA8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006CD" wp14:editId="12E6C60F">
                <wp:simplePos x="0" y="0"/>
                <wp:positionH relativeFrom="column">
                  <wp:posOffset>713105</wp:posOffset>
                </wp:positionH>
                <wp:positionV relativeFrom="paragraph">
                  <wp:posOffset>132080</wp:posOffset>
                </wp:positionV>
                <wp:extent cx="138546" cy="124229"/>
                <wp:effectExtent l="0" t="0" r="139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D250" id="Rectangle 1" o:spid="_x0000_s1026" style="position:absolute;margin-left:56.15pt;margin-top:10.4pt;width:10.9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WfegIAAFEFAAAOAAAAZHJzL2Uyb0RvYy54bWysVN9v2yAQfp+0/wHxvjr20q6N6lRRqkyT&#10;qrZqO/WZYkjQgGNA4mR//Q7sOFmXp2kvmPN99/s7rm+2RpON8EGBrWl5NqJEWA6Nssuafn9ZfLqk&#10;JERmG6bBipruRKA3048frls3ERWsQDfCE3Riw6R1NV3F6CZFEfhKGBbOwAmLSgnesIiiXxaNZy16&#10;N7qoRqOLogXfOA9chIB/bzslnWb/UgoeH6QMIhJdU8wt5tPn8y2dxfSaTZaeuZXifRrsH7IwTFkM&#10;Ori6ZZGRtVd/uTKKewgg4xkHU4CUiotcA1ZTjt5V87xiTuRasDnBDW0K/88tv988eqIanB0llhkc&#10;0RM2jdmlFqRM7WldmCDq2T36Xgp4TbVupTfpi1WQbW7pbmip2EbC8Wf5+fJ8fEEJR1VZjavqKvks&#10;DsbOh/hVgCHpUlOPwXMj2eYuxA66h6RY2qYzgFbNQmmdhcQVMdeebBhOOW5z2hjiCIVSsixSMV36&#10;+RZ3WnRen4TELmDCVY6e+XfwyTgXNl70qWuL6GQmMYPBsDxlqOM+mR6bzETm5WA4OmX4Z8TBIkcF&#10;Gwdjoyz4Uw6aH0PkDr+vvqs5lf8GzQ6H76HbiuD4QuEQ7liIj8zjGuDC4GrHBzykhram0N8oWYH/&#10;dep/wiM7UUtJi2tV0/BzzbygRH+zyNurcjxOe5iF8fmXCgV/rHk71ti1mQPOFLmJ2eVrwke9v0oP&#10;5hVfgFmKiipmOcauKY9+L8xjt+74hnAxm2UY7p5j8c4+O56cp64mkr1sX5l3PRMjUvge9ivIJu8I&#10;2WGTpYXZOoJUma2Hvvb9xr3NfO/fmPQwHMsZdXgJp78BAAD//wMAUEsDBBQABgAIAAAAIQBDUEDx&#10;3QAAAAkBAAAPAAAAZHJzL2Rvd25yZXYueG1sTI9BTsMwEEX3SNzBGiR21E4aIRTiVBWiEmIBIuUA&#10;bmziiHhsbKdNb890BcuvefrzfrNZ3MSOJqbRo4RiJYAZ7L0ecZDwud/dPQBLWaFWk0cj4WwSbNrr&#10;q0bV2p/wwxy7PDAqwVQrCTbnUHOeemucSisfDNLty0enMsU4cB3VicrdxEsh7rlTI9IHq4J5sqb/&#10;7mYnIcRteLfPdr9b3uLL6zB3o/05S3l7s2wfgWWz5D8YLvqkDi05HfyMOrGJclGuCZVQCppwAdZV&#10;AewgoRIV8Lbh/xe0vwAAAP//AwBQSwECLQAUAAYACAAAACEAtoM4kv4AAADhAQAAEwAAAAAAAAAA&#10;AAAAAAAAAAAAW0NvbnRlbnRfVHlwZXNdLnhtbFBLAQItABQABgAIAAAAIQA4/SH/1gAAAJQBAAAL&#10;AAAAAAAAAAAAAAAAAC8BAABfcmVscy8ucmVsc1BLAQItABQABgAIAAAAIQDEqnWfegIAAFEFAAAO&#10;AAAAAAAAAAAAAAAAAC4CAABkcnMvZTJvRG9jLnhtbFBLAQItABQABgAIAAAAIQBDUEDx3QAAAAkB&#10;AAAPAAAAAAAAAAAAAAAAANQEAABkcnMvZG93bnJldi54bWxQSwUGAAAAAAQABADzAAAA3gUAAAAA&#10;" fillcolor="white [3201]" strokecolor="black [3213]" strokeweight="1pt"/>
            </w:pict>
          </mc:Fallback>
        </mc:AlternateContent>
      </w:r>
      <w:r w:rsidR="009F7AA8">
        <w:rPr>
          <w:sz w:val="24"/>
          <w:szCs w:val="24"/>
          <w:lang w:val="lv-LV"/>
        </w:rPr>
        <w:t>4</w:t>
      </w:r>
      <w:r w:rsidR="00106ACB" w:rsidRPr="009F7AA8">
        <w:rPr>
          <w:sz w:val="24"/>
          <w:szCs w:val="24"/>
          <w:lang w:val="lv-LV"/>
        </w:rPr>
        <w:t>.1. Ir</w:t>
      </w:r>
      <w:r w:rsidRPr="009F7AA8">
        <w:rPr>
          <w:sz w:val="24"/>
          <w:szCs w:val="24"/>
          <w:lang w:val="lv-LV"/>
        </w:rPr>
        <w:t xml:space="preserve">    </w:t>
      </w:r>
      <w:r w:rsidR="00106ACB" w:rsidRPr="009F7AA8">
        <w:rPr>
          <w:sz w:val="24"/>
          <w:szCs w:val="24"/>
          <w:lang w:val="lv-LV"/>
        </w:rPr>
        <w:t xml:space="preserve"> </w:t>
      </w:r>
      <w:r w:rsidR="00884A56" w:rsidRPr="009F7AA8">
        <w:rPr>
          <w:sz w:val="24"/>
          <w:szCs w:val="24"/>
          <w:lang w:val="lv-LV"/>
        </w:rPr>
        <w:t xml:space="preserve">  </w:t>
      </w:r>
      <w:r w:rsidR="003D2529" w:rsidRPr="009F7AA8">
        <w:rPr>
          <w:sz w:val="24"/>
          <w:szCs w:val="24"/>
          <w:lang w:val="lv-LV"/>
        </w:rPr>
        <w:t xml:space="preserve">/ </w:t>
      </w:r>
      <w:r w:rsidR="00106ACB" w:rsidRPr="009F7AA8">
        <w:rPr>
          <w:sz w:val="24"/>
          <w:szCs w:val="24"/>
          <w:lang w:val="lv-LV"/>
        </w:rPr>
        <w:t>Nolasīts: _______________________________________</w:t>
      </w:r>
      <w:r w:rsidR="00884A56" w:rsidRPr="009F7AA8">
        <w:rPr>
          <w:sz w:val="24"/>
          <w:szCs w:val="24"/>
          <w:lang w:val="lv-LV"/>
        </w:rPr>
        <w:t>__</w:t>
      </w:r>
      <w:r w:rsidR="00106ACB" w:rsidRPr="009F7AA8">
        <w:rPr>
          <w:sz w:val="24"/>
          <w:szCs w:val="24"/>
          <w:lang w:val="lv-LV"/>
        </w:rPr>
        <w:t>_______</w:t>
      </w:r>
      <w:r w:rsidR="008E533F">
        <w:rPr>
          <w:sz w:val="24"/>
          <w:szCs w:val="24"/>
          <w:lang w:val="lv-LV"/>
        </w:rPr>
        <w:t>_____________</w:t>
      </w:r>
      <w:r w:rsidR="00106ACB" w:rsidRPr="009F7AA8">
        <w:rPr>
          <w:sz w:val="18"/>
          <w:szCs w:val="18"/>
          <w:lang w:val="lv-LV"/>
        </w:rPr>
        <w:t xml:space="preserve">                                                         </w:t>
      </w:r>
      <w:r w:rsidR="003D2529" w:rsidRPr="009F7AA8">
        <w:rPr>
          <w:sz w:val="18"/>
          <w:szCs w:val="18"/>
          <w:lang w:val="lv-LV"/>
        </w:rPr>
        <w:t xml:space="preserve">                                       </w:t>
      </w:r>
      <w:r w:rsidR="00106ACB" w:rsidRPr="009F7AA8">
        <w:rPr>
          <w:sz w:val="18"/>
          <w:szCs w:val="18"/>
          <w:lang w:val="lv-LV"/>
        </w:rPr>
        <w:t xml:space="preserve"> </w:t>
      </w:r>
      <w:r w:rsidR="008E533F">
        <w:rPr>
          <w:sz w:val="18"/>
          <w:szCs w:val="18"/>
          <w:lang w:val="lv-LV"/>
        </w:rPr>
        <w:t xml:space="preserve">                   (</w:t>
      </w:r>
      <w:r w:rsidR="00106ACB" w:rsidRPr="009F7AA8">
        <w:rPr>
          <w:sz w:val="18"/>
          <w:szCs w:val="18"/>
          <w:lang w:val="lv-LV"/>
        </w:rPr>
        <w:t>Transpondera burtciparu kods</w:t>
      </w:r>
      <w:r w:rsidR="008E533F">
        <w:rPr>
          <w:sz w:val="18"/>
          <w:szCs w:val="18"/>
          <w:lang w:val="lv-LV"/>
        </w:rPr>
        <w:t>)</w:t>
      </w:r>
    </w:p>
    <w:p w14:paraId="7BA9C3C3" w14:textId="2FB79375" w:rsidR="00106ACB" w:rsidRPr="009F7AA8" w:rsidRDefault="00106ACB" w:rsidP="00884A56">
      <w:pPr>
        <w:spacing w:after="0" w:line="240" w:lineRule="auto"/>
        <w:ind w:left="284"/>
        <w:rPr>
          <w:sz w:val="18"/>
          <w:szCs w:val="18"/>
          <w:lang w:val="lv-LV"/>
        </w:rPr>
      </w:pPr>
    </w:p>
    <w:p w14:paraId="55F82C81" w14:textId="6F3FD7B3" w:rsidR="00106ACB" w:rsidRPr="009F7AA8" w:rsidRDefault="008F58D4" w:rsidP="00884A56">
      <w:pPr>
        <w:spacing w:after="0" w:line="240" w:lineRule="auto"/>
        <w:ind w:left="284"/>
        <w:rPr>
          <w:sz w:val="24"/>
          <w:szCs w:val="24"/>
          <w:lang w:val="lv-LV"/>
        </w:rPr>
      </w:pPr>
      <w:r w:rsidRPr="009F7AA8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281A" wp14:editId="293B9E97">
                <wp:simplePos x="0" y="0"/>
                <wp:positionH relativeFrom="column">
                  <wp:posOffset>880110</wp:posOffset>
                </wp:positionH>
                <wp:positionV relativeFrom="paragraph">
                  <wp:posOffset>17145</wp:posOffset>
                </wp:positionV>
                <wp:extent cx="138546" cy="124229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C6F09" id="Rectangle 2" o:spid="_x0000_s1026" style="position:absolute;margin-left:69.3pt;margin-top:1.35pt;width:10.9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MfegIAABQFAAAOAAAAZHJzL2Uyb0RvYy54bWysVEtv2zAMvg/YfxB0X5146cuoUwQtMgwo&#10;2qLt0DMry7EASdQkJU7260fJbps+TsN8kEmRIsWPH3V2vjWabaQPCm3NpwcTzqQV2Ci7qvmvh+W3&#10;E85CBNuARitrvpOBn8+/fjnrXSVL7FA30jMKYkPVu5p3MbqqKILopIFwgE5aMrboDURS/apoPPQU&#10;3eiinEyOih594zwKGQLtXg5GPs/x21aKeNO2QUama053i3n1eX1KazE/g2rlwXVKjNeAf7iFAWUp&#10;6UuoS4jA1l59CGWU8BiwjQcCTYFtq4TMNVA108m7au47cDLXQuAE9wJT+H9hxfXm1jPV1LzkzIKh&#10;Ft0RaGBXWrIywdO7UJHXvbv1oxZITLVuW2/Sn6pg2wzp7gVSuY1M0Ob0+8nh7IgzQaZpOSvL0xSz&#10;eD3sfIg/JBqWhJp7Sp6BhM1ViIPrs0vKFVCrZqm0zsouXGjPNkDNJU402HOmIUTarPkyf2O2N8e0&#10;ZX26zfGEGCGAWNdqiCQaRzgEu+IM9IroLKLPd3lzOnxI+kDF7iWe5O+zxKmQSwjdcOMcNblBZVSk&#10;KdDK1Pxk/7S2ySozj0c4UjuGBiTpCZsd9c/jQOzgxFJRkisC4RY8MZkqpOmMN7S0GqlsHCXOOvR/&#10;PttP/kQwsnLW02QQJL/X4CWV+NMS9U6ns1kapazMDo9LUvy+5WnfYtfmAqk/U3oHnMhi8o/6WWw9&#10;mkca4kXKSiawgnIP4I/KRRwmlp4BIReL7Ebj4yBe2XsnUvCEU4L3YfsI3o1kitSYa3yeIqjecWrw&#10;TSctLtYRW5UJ94orETUpNHqZsuMzkWZ7X89er4/Z/C8AAAD//wMAUEsDBBQABgAIAAAAIQDB7zyd&#10;3AAAAAgBAAAPAAAAZHJzL2Rvd25yZXYueG1sTI9NS8QwEIbvgv8hjODNTexKXWvTRQRBBA/Wj3O2&#10;GZuyzaQ0abfur3f2pMeH9+WdZ8rt4nsx4xi7QBquVwoEUhNsR62Gj/enqw2ImAxZ0wdCDT8YYVud&#10;n5WmsOFAbzjXqRU8QrEwGlxKQyFlbBx6E1dhQOLsO4zeJMaxlXY0Bx73vcyUyqU3HfEFZwZ8dNjs&#10;68lreInHaW5sfF3c4p7vPr/Usaa91pcXy8M9iIRL+ivDSZ/VoWKnXZjIRtEzrzc5VzVktyBOea5u&#10;QOyYszXIqpT/H6h+AQAA//8DAFBLAQItABQABgAIAAAAIQC2gziS/gAAAOEBAAATAAAAAAAAAAAA&#10;AAAAAAAAAABbQ29udGVudF9UeXBlc10ueG1sUEsBAi0AFAAGAAgAAAAhADj9If/WAAAAlAEAAAsA&#10;AAAAAAAAAAAAAAAALwEAAF9yZWxzLy5yZWxzUEsBAi0AFAAGAAgAAAAhAKizcx96AgAAFAUAAA4A&#10;AAAAAAAAAAAAAAAALgIAAGRycy9lMm9Eb2MueG1sUEsBAi0AFAAGAAgAAAAhAMHvPJ3cAAAACAEA&#10;AA8AAAAAAAAAAAAAAAAA1AQAAGRycy9kb3ducmV2LnhtbFBLBQYAAAAABAAEAPMAAADdBQAAAAA=&#10;" fillcolor="window" strokecolor="windowText" strokeweight="1pt"/>
            </w:pict>
          </mc:Fallback>
        </mc:AlternateContent>
      </w:r>
      <w:r w:rsidR="0021149E">
        <w:rPr>
          <w:sz w:val="24"/>
          <w:szCs w:val="24"/>
          <w:lang w:val="lv-LV"/>
        </w:rPr>
        <w:t xml:space="preserve">   </w:t>
      </w:r>
      <w:r w:rsidR="009F7AA8">
        <w:rPr>
          <w:sz w:val="24"/>
          <w:szCs w:val="24"/>
          <w:lang w:val="lv-LV"/>
        </w:rPr>
        <w:t>4</w:t>
      </w:r>
      <w:r w:rsidR="00106ACB" w:rsidRPr="009F7AA8">
        <w:rPr>
          <w:sz w:val="24"/>
          <w:szCs w:val="24"/>
          <w:lang w:val="lv-LV"/>
        </w:rPr>
        <w:t>.2. Nav</w:t>
      </w:r>
      <w:r w:rsidRPr="009F7AA8">
        <w:rPr>
          <w:sz w:val="24"/>
          <w:szCs w:val="24"/>
          <w:lang w:val="lv-LV"/>
        </w:rPr>
        <w:t xml:space="preserve">     </w:t>
      </w:r>
      <w:r w:rsidR="00106ACB" w:rsidRPr="009F7AA8">
        <w:rPr>
          <w:sz w:val="24"/>
          <w:szCs w:val="24"/>
          <w:lang w:val="lv-LV"/>
        </w:rPr>
        <w:t xml:space="preserve"> </w:t>
      </w:r>
      <w:r w:rsidRPr="009F7AA8">
        <w:rPr>
          <w:sz w:val="24"/>
          <w:szCs w:val="24"/>
          <w:lang w:val="lv-LV"/>
        </w:rPr>
        <w:t xml:space="preserve"> </w:t>
      </w:r>
      <w:r w:rsidR="00135A4C" w:rsidRPr="009F7AA8">
        <w:rPr>
          <w:sz w:val="24"/>
          <w:szCs w:val="24"/>
          <w:lang w:val="lv-LV"/>
        </w:rPr>
        <w:t xml:space="preserve">/ </w:t>
      </w:r>
      <w:r w:rsidR="00187130" w:rsidRPr="009F7AA8">
        <w:rPr>
          <w:sz w:val="24"/>
          <w:szCs w:val="24"/>
          <w:lang w:val="lv-LV"/>
        </w:rPr>
        <w:t>T</w:t>
      </w:r>
      <w:r w:rsidR="00106ACB" w:rsidRPr="009F7AA8">
        <w:rPr>
          <w:sz w:val="24"/>
          <w:szCs w:val="24"/>
          <w:lang w:val="lv-LV"/>
        </w:rPr>
        <w:t>iek ievadīts:</w:t>
      </w:r>
      <w:r w:rsidR="006046CB" w:rsidRPr="009F7AA8">
        <w:rPr>
          <w:sz w:val="24"/>
          <w:szCs w:val="24"/>
          <w:lang w:val="lv-LV"/>
        </w:rPr>
        <w:t xml:space="preserve"> </w:t>
      </w:r>
      <w:r w:rsidR="00106ACB" w:rsidRPr="009F7AA8">
        <w:rPr>
          <w:sz w:val="24"/>
          <w:szCs w:val="24"/>
          <w:lang w:val="lv-LV"/>
        </w:rPr>
        <w:t>__________________________________</w:t>
      </w:r>
      <w:r w:rsidR="00884A56" w:rsidRPr="009F7AA8">
        <w:rPr>
          <w:sz w:val="24"/>
          <w:szCs w:val="24"/>
          <w:lang w:val="lv-LV"/>
        </w:rPr>
        <w:t>_____</w:t>
      </w:r>
      <w:r w:rsidR="00106ACB" w:rsidRPr="009F7AA8">
        <w:rPr>
          <w:sz w:val="24"/>
          <w:szCs w:val="24"/>
          <w:lang w:val="lv-LV"/>
        </w:rPr>
        <w:t>____</w:t>
      </w:r>
      <w:r w:rsidR="008E533F">
        <w:rPr>
          <w:sz w:val="24"/>
          <w:szCs w:val="24"/>
          <w:lang w:val="lv-LV"/>
        </w:rPr>
        <w:t>_____________</w:t>
      </w:r>
    </w:p>
    <w:p w14:paraId="382CDA0B" w14:textId="519803E0" w:rsidR="00106ACB" w:rsidRPr="009F7AA8" w:rsidRDefault="00106ACB" w:rsidP="008D5E8C">
      <w:pPr>
        <w:spacing w:after="0" w:line="240" w:lineRule="auto"/>
        <w:ind w:left="720"/>
        <w:rPr>
          <w:sz w:val="18"/>
          <w:szCs w:val="18"/>
          <w:lang w:val="lv-LV"/>
        </w:rPr>
      </w:pPr>
      <w:r w:rsidRPr="009F7AA8">
        <w:rPr>
          <w:sz w:val="24"/>
          <w:szCs w:val="24"/>
          <w:lang w:val="lv-LV"/>
        </w:rPr>
        <w:t xml:space="preserve"> </w:t>
      </w:r>
      <w:r w:rsidRPr="009F7AA8">
        <w:rPr>
          <w:sz w:val="18"/>
          <w:szCs w:val="18"/>
          <w:lang w:val="lv-LV"/>
        </w:rPr>
        <w:t xml:space="preserve">                                                                      </w:t>
      </w:r>
      <w:r w:rsidR="00135A4C" w:rsidRPr="009F7AA8">
        <w:rPr>
          <w:sz w:val="18"/>
          <w:szCs w:val="18"/>
          <w:lang w:val="lv-LV"/>
        </w:rPr>
        <w:t xml:space="preserve">        </w:t>
      </w:r>
      <w:r w:rsidR="008E533F">
        <w:rPr>
          <w:sz w:val="18"/>
          <w:szCs w:val="18"/>
          <w:lang w:val="lv-LV"/>
        </w:rPr>
        <w:t>(</w:t>
      </w:r>
      <w:r w:rsidR="00135A4C" w:rsidRPr="009F7AA8">
        <w:rPr>
          <w:sz w:val="18"/>
          <w:szCs w:val="18"/>
          <w:lang w:val="lv-LV"/>
        </w:rPr>
        <w:t xml:space="preserve"> </w:t>
      </w:r>
      <w:r w:rsidRPr="009F7AA8">
        <w:rPr>
          <w:sz w:val="18"/>
          <w:szCs w:val="18"/>
          <w:lang w:val="lv-LV"/>
        </w:rPr>
        <w:t>Transpondera burtciparu kods</w:t>
      </w:r>
      <w:r w:rsidR="008E533F">
        <w:rPr>
          <w:sz w:val="18"/>
          <w:szCs w:val="18"/>
          <w:lang w:val="lv-LV"/>
        </w:rPr>
        <w:t>)</w:t>
      </w:r>
    </w:p>
    <w:bookmarkEnd w:id="0"/>
    <w:p w14:paraId="468924D6" w14:textId="05CCAA9E" w:rsidR="00106ACB" w:rsidRPr="009F7AA8" w:rsidRDefault="00106ACB" w:rsidP="00EF710B">
      <w:pPr>
        <w:spacing w:after="0" w:line="240" w:lineRule="auto"/>
        <w:rPr>
          <w:sz w:val="24"/>
          <w:szCs w:val="24"/>
          <w:lang w:val="lv-LV"/>
        </w:rPr>
      </w:pPr>
    </w:p>
    <w:p w14:paraId="57546056" w14:textId="714DFBCE" w:rsidR="008E533F" w:rsidRPr="000F6B02" w:rsidRDefault="008E533F" w:rsidP="00EF710B">
      <w:pPr>
        <w:spacing w:after="0" w:line="240" w:lineRule="auto"/>
        <w:rPr>
          <w:sz w:val="24"/>
          <w:szCs w:val="24"/>
          <w:lang w:val="lv-LV"/>
        </w:rPr>
      </w:pPr>
      <w:r w:rsidRPr="000F6B02">
        <w:rPr>
          <w:sz w:val="24"/>
          <w:szCs w:val="24"/>
          <w:lang w:val="lv-LV"/>
        </w:rPr>
        <w:t xml:space="preserve">5. Izsniegtā ES </w:t>
      </w:r>
      <w:bookmarkStart w:id="1" w:name="_Hlk96954565"/>
      <w:r w:rsidRPr="000F6B02">
        <w:rPr>
          <w:sz w:val="24"/>
          <w:szCs w:val="24"/>
          <w:lang w:val="lv-LV"/>
        </w:rPr>
        <w:t xml:space="preserve">mājas (istabas) dzīvnieka pase </w:t>
      </w:r>
      <w:bookmarkEnd w:id="1"/>
      <w:r w:rsidRPr="000F6B02">
        <w:rPr>
          <w:sz w:val="24"/>
          <w:szCs w:val="24"/>
          <w:lang w:val="lv-LV"/>
        </w:rPr>
        <w:t>: LV_________________________________________</w:t>
      </w:r>
    </w:p>
    <w:p w14:paraId="57C208DE" w14:textId="0F0D187D" w:rsidR="008E533F" w:rsidRPr="008E533F" w:rsidRDefault="008E533F" w:rsidP="00EF710B">
      <w:pPr>
        <w:spacing w:after="0" w:line="240" w:lineRule="auto"/>
        <w:rPr>
          <w:sz w:val="20"/>
          <w:szCs w:val="20"/>
          <w:lang w:val="lv-LV"/>
        </w:rPr>
      </w:pPr>
      <w:r w:rsidRPr="000F6B02"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( mājas (istabas) dzīvnieka pases Nr.)</w:t>
      </w:r>
    </w:p>
    <w:p w14:paraId="43126F3B" w14:textId="77777777" w:rsidR="008E533F" w:rsidRDefault="008E533F" w:rsidP="00EF710B">
      <w:pPr>
        <w:spacing w:after="0" w:line="240" w:lineRule="auto"/>
        <w:rPr>
          <w:sz w:val="24"/>
          <w:szCs w:val="24"/>
          <w:lang w:val="lv-LV"/>
        </w:rPr>
      </w:pPr>
    </w:p>
    <w:p w14:paraId="511F4DF6" w14:textId="45ABBFE7" w:rsidR="00EF710B" w:rsidRPr="009F7AA8" w:rsidRDefault="0021149E" w:rsidP="00EF710B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</w:t>
      </w:r>
      <w:r w:rsidR="00EF710B" w:rsidRPr="009F7AA8">
        <w:rPr>
          <w:sz w:val="24"/>
          <w:szCs w:val="24"/>
          <w:lang w:val="lv-LV"/>
        </w:rPr>
        <w:t>. Vakcinācija pret trakumsērgu:</w:t>
      </w:r>
    </w:p>
    <w:p w14:paraId="4AB61B25" w14:textId="7014BEDC" w:rsidR="00103C94" w:rsidRPr="009F7AA8" w:rsidRDefault="00103C94" w:rsidP="00884A56">
      <w:pPr>
        <w:spacing w:after="0" w:line="240" w:lineRule="auto"/>
        <w:ind w:left="142"/>
        <w:rPr>
          <w:sz w:val="24"/>
          <w:szCs w:val="24"/>
          <w:lang w:val="lv-LV"/>
        </w:rPr>
      </w:pPr>
    </w:p>
    <w:p w14:paraId="27ACA63E" w14:textId="074D1D65" w:rsidR="008E533F" w:rsidRDefault="006046CB" w:rsidP="00884A56">
      <w:pPr>
        <w:spacing w:after="0" w:line="240" w:lineRule="auto"/>
        <w:ind w:left="142"/>
        <w:rPr>
          <w:sz w:val="24"/>
          <w:szCs w:val="24"/>
          <w:lang w:val="lv-LV"/>
        </w:rPr>
      </w:pPr>
      <w:r w:rsidRPr="009F7AA8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E5D3E" wp14:editId="6D71EA8E">
                <wp:simplePos x="0" y="0"/>
                <wp:positionH relativeFrom="column">
                  <wp:posOffset>514985</wp:posOffset>
                </wp:positionH>
                <wp:positionV relativeFrom="paragraph">
                  <wp:posOffset>34925</wp:posOffset>
                </wp:positionV>
                <wp:extent cx="138546" cy="124229"/>
                <wp:effectExtent l="0" t="0" r="139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8C68" id="Rectangle 3" o:spid="_x0000_s1026" style="position:absolute;margin-left:40.55pt;margin-top:2.75pt;width:10.9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gpegIAABQFAAAOAAAAZHJzL2Uyb0RvYy54bWysVEtv2zAMvg/YfxB0X52k6cuoUwQtMgwo&#10;2mLN0DMry7EASdQkJU7260fJTps+TsN8kEmRIsWPH3V5tTWabaQPCm3Fx0cjzqQVWCu7qviv5eLb&#10;OWchgq1Bo5UV38nAr2Zfv1x2rpQTbFHX0jMKYkPZuYq3MbqyKIJopYFwhE5aMjboDURS/aqoPXQU&#10;3ehiMhqdFh362nkUMgTavemNfJbjN40U8b5pgoxMV5zuFvPq8/qc1mJ2CeXKg2uVGK4B/3ALA8pS&#10;0pdQNxCBrb36EMoo4TFgE48EmgKbRgmZa6BqxqN31Ty24GSuhcAJ7gWm8P/CirvNg2eqrvgxZxYM&#10;tegngQZ2pSU7TvB0LpTk9ege/KAFElOt28ab9Kcq2DZDunuBVG4jE7Q5Pj4/mZ5yJsg0nkwnk4sU&#10;s3g97HyI3yUaloSKe0qegYTNbYi9694l5QqoVb1QWmdlF661Zxug5hInauw40xAibVZ8kb8h25tj&#10;2rIu3eZsRIwQQKxrNEQSjSMcgl1xBnpFdBbR57u8OR0+JF1SsQeJR/n7LHEq5AZC2984R01uUBoV&#10;aQq0MhU/PzytbbLKzOMBjtSOvgFJesZ6R/3z2BM7OLFQlOSWQHgAT0ymCmk64z0tjUYqGweJsxb9&#10;n8/2kz8RjKycdTQZBMnvNXhJJf6wRL2L8XSaRikr05OzCSn+0PJ8aLFrc43UnzG9A05kMflHvRcb&#10;j+aJhniespIJrKDcPfiDch37iaVnQMj5PLvR+DiIt/bRiRQ84ZTgXW6fwLuBTJEac4f7KYLyHad6&#10;33TS4nwdsVGZcK+4ElGTQqOXKTs8E2m2D/Xs9fqYzf4CAAD//wMAUEsDBBQABgAIAAAAIQABF5mQ&#10;2wAAAAcBAAAPAAAAZHJzL2Rvd25yZXYueG1sTI5RS8MwFIXfBf9DuAPfXNJCZatNxxAEEXywTp+z&#10;5tqUNTelSbu4X2/2pI+Hc/jOV+2iHdiCk+8dScjWAhhS63RPnYTDx/P9BpgPirQaHKGEH/Swq29v&#10;KlVqd6Z3XJrQsQQhXyoJJoSx5Ny3Bq3yazcipe7bTVaFFKeO60mdE9wOPBfigVvVU3owasQng+2p&#10;ma2EV3+Zl1b7t2iiedl+folLQycp71Zx/wgsYAx/Y7jqJ3Wok9PRzaQ9GyRssiwtJRQFsGst8i2w&#10;o4S8yIDXFf/vX/8CAAD//wMAUEsBAi0AFAAGAAgAAAAhALaDOJL+AAAA4QEAABMAAAAAAAAAAAAA&#10;AAAAAAAAAFtDb250ZW50X1R5cGVzXS54bWxQSwECLQAUAAYACAAAACEAOP0h/9YAAACUAQAACwAA&#10;AAAAAAAAAAAAAAAvAQAAX3JlbHMvLnJlbHNQSwECLQAUAAYACAAAACEAwOjYKXoCAAAUBQAADgAA&#10;AAAAAAAAAAAAAAAuAgAAZHJzL2Uyb0RvYy54bWxQSwECLQAUAAYACAAAACEAAReZkNsAAAAHAQAA&#10;DwAAAAAAAAAAAAAAAADUBAAAZHJzL2Rvd25yZXYueG1sUEsFBgAAAAAEAAQA8wAAANwFAAAAAA==&#10;" fillcolor="window" strokecolor="windowText" strokeweight="1pt"/>
            </w:pict>
          </mc:Fallback>
        </mc:AlternateContent>
      </w:r>
      <w:r w:rsidR="0021149E">
        <w:rPr>
          <w:sz w:val="24"/>
          <w:szCs w:val="24"/>
          <w:lang w:val="lv-LV"/>
        </w:rPr>
        <w:t>6</w:t>
      </w:r>
      <w:r w:rsidR="00103C94" w:rsidRPr="009F7AA8">
        <w:rPr>
          <w:sz w:val="24"/>
          <w:szCs w:val="24"/>
          <w:lang w:val="lv-LV"/>
        </w:rPr>
        <w:t>.1. Ir</w:t>
      </w:r>
      <w:r w:rsidRPr="009F7AA8">
        <w:rPr>
          <w:sz w:val="24"/>
          <w:szCs w:val="24"/>
          <w:lang w:val="lv-LV"/>
        </w:rPr>
        <w:t xml:space="preserve">       </w:t>
      </w:r>
    </w:p>
    <w:p w14:paraId="5FA59A40" w14:textId="25726DA5" w:rsidR="00103C94" w:rsidRPr="009F7AA8" w:rsidRDefault="00103C94" w:rsidP="00884A56">
      <w:pPr>
        <w:spacing w:after="0" w:line="240" w:lineRule="auto"/>
        <w:ind w:left="142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>Pēdējā vakcinācija:</w:t>
      </w:r>
      <w:r w:rsidR="006046CB" w:rsidRPr="009F7AA8">
        <w:rPr>
          <w:sz w:val="24"/>
          <w:szCs w:val="24"/>
          <w:lang w:val="lv-LV"/>
        </w:rPr>
        <w:t xml:space="preserve"> _</w:t>
      </w:r>
      <w:r w:rsidRPr="009F7AA8">
        <w:rPr>
          <w:sz w:val="24"/>
          <w:szCs w:val="24"/>
          <w:lang w:val="lv-LV"/>
        </w:rPr>
        <w:t>________</w:t>
      </w:r>
      <w:r w:rsidR="006046CB" w:rsidRPr="009F7AA8">
        <w:rPr>
          <w:sz w:val="24"/>
          <w:szCs w:val="24"/>
          <w:lang w:val="lv-LV"/>
        </w:rPr>
        <w:t>____</w:t>
      </w:r>
      <w:r w:rsidR="00F83F8E" w:rsidRPr="009F7AA8">
        <w:rPr>
          <w:sz w:val="24"/>
          <w:szCs w:val="24"/>
          <w:lang w:val="lv-LV"/>
        </w:rPr>
        <w:t>______</w:t>
      </w:r>
      <w:r w:rsidR="006046CB" w:rsidRPr="009F7AA8">
        <w:rPr>
          <w:sz w:val="24"/>
          <w:szCs w:val="24"/>
          <w:lang w:val="lv-LV"/>
        </w:rPr>
        <w:t>_____</w:t>
      </w:r>
      <w:r w:rsidRPr="009F7AA8">
        <w:rPr>
          <w:sz w:val="24"/>
          <w:szCs w:val="24"/>
          <w:lang w:val="lv-LV"/>
        </w:rPr>
        <w:t>_________________________________</w:t>
      </w:r>
    </w:p>
    <w:p w14:paraId="530C6E4F" w14:textId="545A8E2E" w:rsidR="00103C94" w:rsidRDefault="00103C94" w:rsidP="00884A56">
      <w:pPr>
        <w:spacing w:after="0" w:line="240" w:lineRule="auto"/>
        <w:ind w:left="142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 xml:space="preserve">        </w:t>
      </w:r>
      <w:r w:rsidR="009F7AA8" w:rsidRPr="009F7AA8">
        <w:rPr>
          <w:sz w:val="18"/>
          <w:szCs w:val="18"/>
          <w:lang w:val="lv-LV"/>
        </w:rPr>
        <w:t xml:space="preserve">                                                             </w:t>
      </w:r>
      <w:r w:rsidRPr="009F7AA8">
        <w:rPr>
          <w:sz w:val="18"/>
          <w:szCs w:val="18"/>
          <w:lang w:val="lv-LV"/>
        </w:rPr>
        <w:t xml:space="preserve">     </w:t>
      </w:r>
      <w:r w:rsidR="006046CB" w:rsidRPr="009F7AA8">
        <w:rPr>
          <w:sz w:val="18"/>
          <w:szCs w:val="18"/>
          <w:lang w:val="lv-LV"/>
        </w:rPr>
        <w:t xml:space="preserve">        </w:t>
      </w:r>
      <w:r w:rsidR="009F7AA8" w:rsidRPr="009F7AA8">
        <w:rPr>
          <w:sz w:val="18"/>
          <w:szCs w:val="18"/>
          <w:lang w:val="lv-LV"/>
        </w:rPr>
        <w:t xml:space="preserve">       </w:t>
      </w:r>
      <w:r w:rsidR="006046CB" w:rsidRPr="009F7AA8">
        <w:rPr>
          <w:sz w:val="18"/>
          <w:szCs w:val="18"/>
          <w:lang w:val="lv-LV"/>
        </w:rPr>
        <w:t xml:space="preserve">  </w:t>
      </w:r>
      <w:r w:rsidRPr="009F7AA8">
        <w:rPr>
          <w:sz w:val="18"/>
          <w:szCs w:val="18"/>
          <w:lang w:val="lv-LV"/>
        </w:rPr>
        <w:t>(datums/vakcīnas nosaukums/sērijas Nr.)</w:t>
      </w:r>
    </w:p>
    <w:p w14:paraId="310D6CD4" w14:textId="6B14CCFE" w:rsidR="008E533F" w:rsidRDefault="008E533F" w:rsidP="00884A56">
      <w:pPr>
        <w:spacing w:after="0" w:line="240" w:lineRule="auto"/>
        <w:ind w:left="142"/>
        <w:rPr>
          <w:sz w:val="18"/>
          <w:szCs w:val="18"/>
          <w:lang w:val="lv-LV"/>
        </w:rPr>
      </w:pPr>
    </w:p>
    <w:p w14:paraId="5D332FEA" w14:textId="62EE8608" w:rsidR="008E533F" w:rsidRPr="009F7AA8" w:rsidRDefault="008E533F" w:rsidP="008E533F">
      <w:pPr>
        <w:spacing w:after="0"/>
        <w:rPr>
          <w:sz w:val="24"/>
          <w:szCs w:val="24"/>
          <w:lang w:val="lv-LV"/>
        </w:rPr>
      </w:pPr>
      <w:r w:rsidRPr="000F6B02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1F9F4" wp14:editId="62772755">
                <wp:simplePos x="0" y="0"/>
                <wp:positionH relativeFrom="column">
                  <wp:posOffset>1998345</wp:posOffset>
                </wp:positionH>
                <wp:positionV relativeFrom="paragraph">
                  <wp:posOffset>57150</wp:posOffset>
                </wp:positionV>
                <wp:extent cx="138546" cy="124229"/>
                <wp:effectExtent l="0" t="0" r="13970" b="2857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F8B86" id="Rectangle 5" o:spid="_x0000_s1026" style="position:absolute;margin-left:157.35pt;margin-top:4.5pt;width:10.9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3teQIAABQFAAAOAAAAZHJzL2Uyb0RvYy54bWysVEtv2zAMvg/YfxB0X51k6cuIUwQtMgwo&#10;2qLt0DMry7EASdQkJU7260fJTps+TsN8kEmRIsWPHzW72BrNNtIHhbbi46MRZ9IKrJVdVfzX4/Lb&#10;GWchgq1Bo5UV38nAL+Zfv8w6V8oJtqhr6RkFsaHsXMXbGF1ZFEG00kA4QictGRv0BiKpflXUHjqK&#10;bnQxGY1Oig597TwKGQLtXvVGPs/xm0aKeNs0QUamK053i3n1eX1OazGfQbny4FolhmvAP9zCgLKU&#10;9CXUFURga68+hDJKeAzYxCOBpsCmUULmGqia8ehdNQ8tOJlrIXCCe4Ep/L+w4mZz55mqK37CmQVD&#10;Lbon0MCutGTHCZ7OhZK8HtydH7RAYqp123iT/lQF22ZIdy+Qym1kgjbH38+OpxRakGk8mU4m5ylm&#10;8XrY+RB/SDQsCRX3lDwDCZvrEHvXvUvKFVCreqm0zsouXGrPNkDNJU7U2HGmIUTarPgyf0O2N8e0&#10;ZV26zemIGCGAWNdoiCQaRzgEu+IM9IroLKLPd3lzOnxI+kjFHiQe5e+zxKmQKwhtf+McNblBaVSk&#10;KdDKVPzs8LS2ySozjwc4Ujv6BiTpGesd9c9jT+zgxFJRkmsC4Q48MZkqpOmMt7Q0GqlsHCTOWvR/&#10;PttP/kQwsnLW0WQQJL/X4CWV+NMS9c7H02kapaxMj08npPhDy/Ohxa7NJVJ/xvQOOJHF5B/1Xmw8&#10;mica4kXKSiawgnL34A/KZewnlp4BIReL7Ebj4yBe2wcnUvCEU4L3cfsE3g1kitSYG9xPEZTvONX7&#10;ppMWF+uIjcqEe8WViJoUGr1M2eGZSLN9qGev18ds/hcAAP//AwBQSwMEFAAGAAgAAAAhAAWoAQ/e&#10;AAAACAEAAA8AAABkcnMvZG93bnJldi54bWxMj0FLw0AUhO+C/2F5gje7aaNpG/NSRBBE8GC0nrfZ&#10;ZzY0+zZkN2nsr3c96XGYYeabYjfbTkw0+NYxwnKRgCCunW65Qfh4f7rZgPBBsVadY0L4Jg+78vKi&#10;ULl2J36jqQqNiCXsc4VgQuhzKX1tyCq/cD1x9L7cYFWIcmikHtQplttOrpIkk1a1HBeM6unRUH2s&#10;Rovw4s/jVGv/OpvZPG/3n8m54iPi9dX8cA8i0Bz+wvCLH9GhjEwHN7L2okNIl7frGEXYxkvRT9Ps&#10;DsQBYbXJQJaF/H+g/AEAAP//AwBQSwECLQAUAAYACAAAACEAtoM4kv4AAADhAQAAEwAAAAAAAAAA&#10;AAAAAAAAAAAAW0NvbnRlbnRfVHlwZXNdLnhtbFBLAQItABQABgAIAAAAIQA4/SH/1gAAAJQBAAAL&#10;AAAAAAAAAAAAAAAAAC8BAABfcmVscy8ucmVsc1BLAQItABQABgAIAAAAIQAGmK3teQIAABQFAAAO&#10;AAAAAAAAAAAAAAAAAC4CAABkcnMvZTJvRG9jLnhtbFBLAQItABQABgAIAAAAIQAFqAEP3gAAAAgB&#10;AAAPAAAAAAAAAAAAAAAAANMEAABkcnMvZG93bnJldi54bWxQSwUGAAAAAAQABADzAAAA3gUAAAAA&#10;" fillcolor="window" strokecolor="windowText" strokeweight="1pt"/>
            </w:pict>
          </mc:Fallback>
        </mc:AlternateContent>
      </w:r>
      <w:r w:rsidRPr="000F6B02">
        <w:rPr>
          <w:sz w:val="24"/>
          <w:szCs w:val="24"/>
          <w:lang w:val="lv-LV"/>
        </w:rPr>
        <w:t xml:space="preserve">   </w:t>
      </w:r>
      <w:r w:rsidR="0021149E" w:rsidRPr="000F6B02">
        <w:rPr>
          <w:sz w:val="24"/>
          <w:szCs w:val="24"/>
          <w:lang w:val="lv-LV"/>
        </w:rPr>
        <w:t>6</w:t>
      </w:r>
      <w:r w:rsidRPr="000F6B02">
        <w:rPr>
          <w:sz w:val="24"/>
          <w:szCs w:val="24"/>
          <w:lang w:val="lv-LV"/>
        </w:rPr>
        <w:t>.2. Dzīvniekam tiek noņemts        asins paraugs trakumsērgas antivielu līmeņa noteikšanai.</w:t>
      </w:r>
      <w:r w:rsidRPr="009F7AA8">
        <w:rPr>
          <w:sz w:val="24"/>
          <w:szCs w:val="24"/>
          <w:lang w:val="lv-LV"/>
        </w:rPr>
        <w:t xml:space="preserve"> </w:t>
      </w:r>
    </w:p>
    <w:p w14:paraId="18090D29" w14:textId="77777777" w:rsidR="008E533F" w:rsidRPr="009F7AA8" w:rsidRDefault="008E533F" w:rsidP="00884A56">
      <w:pPr>
        <w:spacing w:after="0" w:line="240" w:lineRule="auto"/>
        <w:ind w:left="142"/>
        <w:rPr>
          <w:sz w:val="18"/>
          <w:szCs w:val="18"/>
          <w:lang w:val="lv-LV"/>
        </w:rPr>
      </w:pPr>
    </w:p>
    <w:p w14:paraId="1EF09E60" w14:textId="0B2813D2" w:rsidR="00103C94" w:rsidRPr="009F7AA8" w:rsidRDefault="00103C94" w:rsidP="00884A56">
      <w:pPr>
        <w:spacing w:after="0" w:line="240" w:lineRule="auto"/>
        <w:ind w:left="142"/>
        <w:rPr>
          <w:sz w:val="18"/>
          <w:szCs w:val="18"/>
          <w:lang w:val="lv-LV"/>
        </w:rPr>
      </w:pPr>
    </w:p>
    <w:p w14:paraId="3C2DF1C8" w14:textId="49B34FD8" w:rsidR="008E533F" w:rsidRDefault="006046CB" w:rsidP="00884A56">
      <w:pPr>
        <w:spacing w:after="0" w:line="240" w:lineRule="auto"/>
        <w:ind w:left="142"/>
        <w:rPr>
          <w:sz w:val="24"/>
          <w:szCs w:val="24"/>
          <w:lang w:val="lv-LV"/>
        </w:rPr>
      </w:pPr>
      <w:r w:rsidRPr="009F7AA8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B8452" wp14:editId="29BDAEC1">
                <wp:simplePos x="0" y="0"/>
                <wp:positionH relativeFrom="column">
                  <wp:posOffset>674370</wp:posOffset>
                </wp:positionH>
                <wp:positionV relativeFrom="paragraph">
                  <wp:posOffset>25400</wp:posOffset>
                </wp:positionV>
                <wp:extent cx="138430" cy="123825"/>
                <wp:effectExtent l="0" t="0" r="1397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A9FF6" id="Rectangle 4" o:spid="_x0000_s1026" style="position:absolute;margin-left:53.1pt;margin-top:2pt;width:10.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+yegIAAFEFAAAOAAAAZHJzL2Uyb0RvYy54bWysVF9P2zAQf5+072D5faQphbGKFFUgpkkI&#10;EDDxbBy7teb4vLPbtPv0Oztp2rE+TXtx7nJ3v/t/l1ebxrK1wmDAVbw8GXGmnITauEXFv7/cfrrg&#10;LEThamHBqYpvVeBXs48fLls/VWNYgq0VMgJxYdr6ii9j9NOiCHKpGhFOwCtHQg3YiEgsLooaRUvo&#10;jS3Go9F50QLWHkGqEOjvTSfks4yvtZLxQeugIrMVp9hifjG/b+ktZpdiukDhl0b2YYh/iKIRxpHT&#10;AepGRMFWaP6CaoxECKDjiYSmAK2NVDkHyqYcvcvmeSm8yrlQcYIfyhT+H6y8Xz8iM3XFJ5w50VCL&#10;nqhowi2sYpNUntaHKWk9+0fsuUBkynWjsUlfyoJtckm3Q0nVJjJJP8vTi8kpFV6SqByfXozPEmax&#10;N/YY4lcFDUtExZGc50KK9V2InepOJfmyLr0BrKlvjbWZSbOiri2ytaAux03ZuzjQIofJskjJdOFn&#10;Km6t6lCflKYqUMDj7D3P3x5TSKlcPO9xrSPtZKYpgsGwPGZo4y6YXjeZqTyXg+HomOGfHgeL7BVc&#10;HIwb4wCPAdQ/Bs+d/i77LueU/hvUW2o+QrcVwctbQ024EyE+CqQ1oL7RascHerSFtuLQU5wtAX8d&#10;+5/0aTpJyllLa1Xx8HMlUHFmvzma2y/lZJL2MDOTs89jYvBQ8nYocavmGqinJR0RLzOZ9KPdkRqh&#10;eaULME9eSSScJN8VlxF3zHXs1p1uiFTzeVaj3fMi3rlnLxN4qmoaspfNq0DfT2KkEb6H3QqK6buB&#10;7HSTpYP5KoI2eVr3de3rTXub572/MekwHPJZa38JZ78BAAD//wMAUEsDBBQABgAIAAAAIQBzn0Km&#10;3AAAAAgBAAAPAAAAZHJzL2Rvd25yZXYueG1sTI/BTsMwEETvSPyDtUjcqEOAqgpxqgpRCXEAkfIB&#10;brzEEfHa2E6b/j3bE9x2NKPZN/V6dqM4YEyDJwW3iwIEUufNQL2Cz932ZgUiZU1Gj55QwQkTrJvL&#10;i1pXxh/pAw9t7gWXUKq0AptzqKRMnUWn08IHJPa+fHQ6s4y9NFEfudyNsiyKpXR6IP5gdcAni913&#10;OzkFIW7Cu322u+38Fl9e+6kd7M9JqeurefMIIuOc/8Jwxmd0aJhp7ycySYysi2XJUQX3POnslys+&#10;9grKuweQTS3/D2h+AQAA//8DAFBLAQItABQABgAIAAAAIQC2gziS/gAAAOEBAAATAAAAAAAAAAAA&#10;AAAAAAAAAABbQ29udGVudF9UeXBlc10ueG1sUEsBAi0AFAAGAAgAAAAhADj9If/WAAAAlAEAAAsA&#10;AAAAAAAAAAAAAAAALwEAAF9yZWxzLy5yZWxzUEsBAi0AFAAGAAgAAAAhAF4DL7J6AgAAUQUAAA4A&#10;AAAAAAAAAAAAAAAALgIAAGRycy9lMm9Eb2MueG1sUEsBAi0AFAAGAAgAAAAhAHOfQqbcAAAACAEA&#10;AA8AAAAAAAAAAAAAAAAA1AQAAGRycy9kb3ducmV2LnhtbFBLBQYAAAAABAAEAPMAAADdBQAAAAA=&#10;" fillcolor="white [3201]" strokecolor="black [3213]" strokeweight="1pt"/>
            </w:pict>
          </mc:Fallback>
        </mc:AlternateContent>
      </w:r>
      <w:r w:rsidR="0021149E">
        <w:rPr>
          <w:sz w:val="24"/>
          <w:szCs w:val="24"/>
          <w:lang w:val="lv-LV"/>
        </w:rPr>
        <w:t>6</w:t>
      </w:r>
      <w:r w:rsidR="00103C94" w:rsidRPr="009F7AA8">
        <w:rPr>
          <w:sz w:val="24"/>
          <w:szCs w:val="24"/>
          <w:lang w:val="lv-LV"/>
        </w:rPr>
        <w:t>.</w:t>
      </w:r>
      <w:r w:rsidR="008E533F">
        <w:rPr>
          <w:sz w:val="24"/>
          <w:szCs w:val="24"/>
          <w:lang w:val="lv-LV"/>
        </w:rPr>
        <w:t>3</w:t>
      </w:r>
      <w:r w:rsidR="00103C94" w:rsidRPr="009F7AA8">
        <w:rPr>
          <w:sz w:val="24"/>
          <w:szCs w:val="24"/>
          <w:lang w:val="lv-LV"/>
        </w:rPr>
        <w:t>.  Nav</w:t>
      </w:r>
      <w:r w:rsidR="00D64DA1" w:rsidRPr="009F7AA8">
        <w:rPr>
          <w:sz w:val="24"/>
          <w:szCs w:val="24"/>
          <w:lang w:val="lv-LV"/>
        </w:rPr>
        <w:t xml:space="preserve"> </w:t>
      </w:r>
      <w:r w:rsidRPr="009F7AA8">
        <w:rPr>
          <w:sz w:val="24"/>
          <w:szCs w:val="24"/>
          <w:lang w:val="lv-LV"/>
        </w:rPr>
        <w:t xml:space="preserve">     </w:t>
      </w:r>
    </w:p>
    <w:p w14:paraId="01C3CE09" w14:textId="31E5139B" w:rsidR="00103C94" w:rsidRPr="009F7AA8" w:rsidRDefault="00103C94" w:rsidP="00884A56">
      <w:pPr>
        <w:spacing w:after="0" w:line="240" w:lineRule="auto"/>
        <w:ind w:left="142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>Tiek vakcinēts:</w:t>
      </w:r>
      <w:r w:rsidR="006046CB" w:rsidRPr="009F7AA8">
        <w:rPr>
          <w:sz w:val="24"/>
          <w:szCs w:val="24"/>
          <w:lang w:val="lv-LV"/>
        </w:rPr>
        <w:t xml:space="preserve"> </w:t>
      </w:r>
      <w:r w:rsidRPr="009F7AA8">
        <w:rPr>
          <w:sz w:val="24"/>
          <w:szCs w:val="24"/>
          <w:lang w:val="lv-LV"/>
        </w:rPr>
        <w:t>____</w:t>
      </w:r>
      <w:r w:rsidR="00F83F8E" w:rsidRPr="009F7AA8">
        <w:rPr>
          <w:sz w:val="24"/>
          <w:szCs w:val="24"/>
          <w:lang w:val="lv-LV"/>
        </w:rPr>
        <w:t>__________</w:t>
      </w:r>
      <w:r w:rsidRPr="009F7AA8">
        <w:rPr>
          <w:sz w:val="24"/>
          <w:szCs w:val="24"/>
          <w:lang w:val="lv-LV"/>
        </w:rPr>
        <w:t>___________________________</w:t>
      </w:r>
      <w:r w:rsidR="006046CB" w:rsidRPr="009F7AA8">
        <w:rPr>
          <w:sz w:val="24"/>
          <w:szCs w:val="24"/>
          <w:lang w:val="lv-LV"/>
        </w:rPr>
        <w:t>_________</w:t>
      </w:r>
      <w:r w:rsidRPr="009F7AA8">
        <w:rPr>
          <w:sz w:val="24"/>
          <w:szCs w:val="24"/>
          <w:lang w:val="lv-LV"/>
        </w:rPr>
        <w:t>_________</w:t>
      </w:r>
    </w:p>
    <w:p w14:paraId="602DDCAD" w14:textId="6110A1FC" w:rsidR="00103C94" w:rsidRPr="009F7AA8" w:rsidRDefault="00103C94" w:rsidP="00884A56">
      <w:pPr>
        <w:spacing w:after="0" w:line="240" w:lineRule="auto"/>
        <w:ind w:left="142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 xml:space="preserve">            </w:t>
      </w:r>
      <w:r w:rsidR="009F7AA8" w:rsidRPr="009F7AA8">
        <w:rPr>
          <w:sz w:val="18"/>
          <w:szCs w:val="18"/>
          <w:lang w:val="lv-LV"/>
        </w:rPr>
        <w:t xml:space="preserve">                                                                      </w:t>
      </w:r>
      <w:r w:rsidRPr="009F7AA8">
        <w:rPr>
          <w:sz w:val="18"/>
          <w:szCs w:val="18"/>
          <w:lang w:val="lv-LV"/>
        </w:rPr>
        <w:t xml:space="preserve"> </w:t>
      </w:r>
      <w:r w:rsidR="006046CB" w:rsidRPr="009F7AA8">
        <w:rPr>
          <w:sz w:val="18"/>
          <w:szCs w:val="18"/>
          <w:lang w:val="lv-LV"/>
        </w:rPr>
        <w:t xml:space="preserve">    </w:t>
      </w:r>
      <w:r w:rsidRPr="009F7AA8">
        <w:rPr>
          <w:sz w:val="18"/>
          <w:szCs w:val="18"/>
          <w:lang w:val="lv-LV"/>
        </w:rPr>
        <w:t xml:space="preserve"> </w:t>
      </w:r>
      <w:r w:rsidR="006046CB" w:rsidRPr="009F7AA8">
        <w:rPr>
          <w:sz w:val="18"/>
          <w:szCs w:val="18"/>
          <w:lang w:val="lv-LV"/>
        </w:rPr>
        <w:t xml:space="preserve">   </w:t>
      </w:r>
      <w:r w:rsidRPr="009F7AA8">
        <w:rPr>
          <w:sz w:val="18"/>
          <w:szCs w:val="18"/>
          <w:lang w:val="lv-LV"/>
        </w:rPr>
        <w:t xml:space="preserve"> (datums/vakcīnas nosaukums/sērijas Nr.)</w:t>
      </w:r>
    </w:p>
    <w:p w14:paraId="4DBA95D9" w14:textId="4EFBCC77" w:rsidR="005A5C72" w:rsidRPr="009F7AA8" w:rsidRDefault="005A5C72" w:rsidP="00103C94">
      <w:pPr>
        <w:spacing w:after="0" w:line="240" w:lineRule="auto"/>
        <w:rPr>
          <w:sz w:val="18"/>
          <w:szCs w:val="18"/>
          <w:lang w:val="lv-LV"/>
        </w:rPr>
      </w:pPr>
    </w:p>
    <w:p w14:paraId="3799994F" w14:textId="56232AB8" w:rsidR="00547FA0" w:rsidRPr="009F7AA8" w:rsidRDefault="00547FA0" w:rsidP="00547FA0">
      <w:pPr>
        <w:spacing w:after="0"/>
        <w:rPr>
          <w:sz w:val="24"/>
          <w:szCs w:val="24"/>
          <w:lang w:val="lv-LV"/>
        </w:rPr>
      </w:pPr>
      <w:r w:rsidRPr="009F7AA8">
        <w:rPr>
          <w:sz w:val="18"/>
          <w:szCs w:val="18"/>
          <w:lang w:val="lv-LV"/>
        </w:rPr>
        <w:t xml:space="preserve">       </w:t>
      </w:r>
    </w:p>
    <w:p w14:paraId="30F44689" w14:textId="5F7EEA31" w:rsidR="005A5C72" w:rsidRPr="009F7AA8" w:rsidRDefault="005A5C72" w:rsidP="00103C94">
      <w:pPr>
        <w:spacing w:after="0" w:line="240" w:lineRule="auto"/>
        <w:rPr>
          <w:sz w:val="24"/>
          <w:szCs w:val="24"/>
          <w:lang w:val="lv-LV"/>
        </w:rPr>
      </w:pPr>
    </w:p>
    <w:p w14:paraId="22EB337E" w14:textId="77777777" w:rsidR="004638E8" w:rsidRPr="009F7AA8" w:rsidRDefault="004638E8" w:rsidP="00103C94">
      <w:pPr>
        <w:spacing w:after="0" w:line="240" w:lineRule="auto"/>
        <w:rPr>
          <w:sz w:val="24"/>
          <w:szCs w:val="24"/>
          <w:lang w:val="lv-LV"/>
        </w:rPr>
      </w:pPr>
    </w:p>
    <w:p w14:paraId="6F899624" w14:textId="067BBCAB" w:rsidR="005A5C72" w:rsidRPr="009F7AA8" w:rsidRDefault="009F7AA8" w:rsidP="00103C94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   </w:t>
      </w:r>
      <w:r w:rsidR="00B722D7" w:rsidRPr="009F7AA8">
        <w:rPr>
          <w:sz w:val="24"/>
          <w:szCs w:val="24"/>
          <w:lang w:val="lv-LV"/>
        </w:rPr>
        <w:t>V</w:t>
      </w:r>
      <w:r w:rsidR="005A5C72" w:rsidRPr="009F7AA8">
        <w:rPr>
          <w:sz w:val="24"/>
          <w:szCs w:val="24"/>
          <w:lang w:val="lv-LV"/>
        </w:rPr>
        <w:t>eterinārārsts</w:t>
      </w:r>
      <w:r w:rsidR="00B722D7" w:rsidRPr="009F7AA8">
        <w:rPr>
          <w:sz w:val="24"/>
          <w:szCs w:val="24"/>
          <w:lang w:val="lv-LV"/>
        </w:rPr>
        <w:t>:</w:t>
      </w:r>
    </w:p>
    <w:p w14:paraId="4856D5D8" w14:textId="77777777" w:rsidR="00CD0B3C" w:rsidRPr="009F7AA8" w:rsidRDefault="00CD0B3C" w:rsidP="00103C94">
      <w:pPr>
        <w:spacing w:after="0" w:line="240" w:lineRule="auto"/>
        <w:rPr>
          <w:sz w:val="24"/>
          <w:szCs w:val="24"/>
          <w:lang w:val="lv-LV"/>
        </w:rPr>
      </w:pPr>
    </w:p>
    <w:p w14:paraId="254E098B" w14:textId="404E364D" w:rsidR="00B722D7" w:rsidRDefault="00B722D7" w:rsidP="00103C94">
      <w:pPr>
        <w:spacing w:after="0" w:line="240" w:lineRule="auto"/>
        <w:rPr>
          <w:sz w:val="24"/>
          <w:szCs w:val="24"/>
          <w:lang w:val="lv-LV"/>
        </w:rPr>
      </w:pPr>
    </w:p>
    <w:p w14:paraId="1F0443D8" w14:textId="3697DEBB" w:rsidR="009F7AA8" w:rsidRPr="009F7AA8" w:rsidRDefault="00CD0B3C" w:rsidP="008D5E8C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     _______________________                   </w:t>
      </w:r>
    </w:p>
    <w:p w14:paraId="6E10FC79" w14:textId="16AEDB7E" w:rsidR="005A5958" w:rsidRPr="009F7AA8" w:rsidRDefault="008D5E8C" w:rsidP="008D5E8C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18"/>
          <w:szCs w:val="18"/>
          <w:lang w:val="lv-LV"/>
        </w:rPr>
        <w:tab/>
      </w:r>
      <w:r w:rsidR="003F391A" w:rsidRPr="009F7AA8">
        <w:rPr>
          <w:sz w:val="18"/>
          <w:szCs w:val="18"/>
          <w:lang w:val="lv-LV"/>
        </w:rPr>
        <w:t xml:space="preserve">Paraksts / </w:t>
      </w:r>
      <w:r w:rsidR="009F7AA8" w:rsidRPr="009F7AA8">
        <w:rPr>
          <w:sz w:val="18"/>
          <w:szCs w:val="18"/>
          <w:lang w:val="lv-LV"/>
        </w:rPr>
        <w:t>Spiedogs</w:t>
      </w:r>
    </w:p>
    <w:sectPr w:rsidR="005A5958" w:rsidRPr="009F7AA8" w:rsidSect="008D5E8C">
      <w:headerReference w:type="default" r:id="rId6"/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DA83" w14:textId="77777777" w:rsidR="00556AF7" w:rsidRDefault="00556AF7" w:rsidP="0010499E">
      <w:pPr>
        <w:spacing w:after="0" w:line="240" w:lineRule="auto"/>
      </w:pPr>
      <w:r>
        <w:separator/>
      </w:r>
    </w:p>
  </w:endnote>
  <w:endnote w:type="continuationSeparator" w:id="0">
    <w:p w14:paraId="1A30B49A" w14:textId="77777777" w:rsidR="00556AF7" w:rsidRDefault="00556AF7" w:rsidP="0010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9286" w14:textId="77777777" w:rsidR="00556AF7" w:rsidRDefault="00556AF7" w:rsidP="0010499E">
      <w:pPr>
        <w:spacing w:after="0" w:line="240" w:lineRule="auto"/>
      </w:pPr>
      <w:r>
        <w:separator/>
      </w:r>
    </w:p>
  </w:footnote>
  <w:footnote w:type="continuationSeparator" w:id="0">
    <w:p w14:paraId="0F95EEC1" w14:textId="77777777" w:rsidR="00556AF7" w:rsidRDefault="00556AF7" w:rsidP="0010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A0BC" w14:textId="7B5025BF" w:rsidR="00C0422B" w:rsidRPr="00C0422B" w:rsidRDefault="00C0422B" w:rsidP="00C0422B">
    <w:pPr>
      <w:pStyle w:val="Header"/>
      <w:jc w:val="right"/>
      <w:rPr>
        <w:lang w:val="lv-LV"/>
      </w:rPr>
    </w:pPr>
    <w:r>
      <w:rPr>
        <w:lang w:val="lv-LV"/>
      </w:rPr>
      <w:t>3.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58"/>
    <w:rsid w:val="00030D2F"/>
    <w:rsid w:val="000758DD"/>
    <w:rsid w:val="000E3DCE"/>
    <w:rsid w:val="000F6B02"/>
    <w:rsid w:val="00103C94"/>
    <w:rsid w:val="0010499E"/>
    <w:rsid w:val="00106ACB"/>
    <w:rsid w:val="00131255"/>
    <w:rsid w:val="00135A4C"/>
    <w:rsid w:val="00187130"/>
    <w:rsid w:val="0021149E"/>
    <w:rsid w:val="00232242"/>
    <w:rsid w:val="00246BF9"/>
    <w:rsid w:val="0026380A"/>
    <w:rsid w:val="002915E9"/>
    <w:rsid w:val="00361C2B"/>
    <w:rsid w:val="003D2529"/>
    <w:rsid w:val="003F071C"/>
    <w:rsid w:val="003F391A"/>
    <w:rsid w:val="00452C63"/>
    <w:rsid w:val="004638E8"/>
    <w:rsid w:val="004813CF"/>
    <w:rsid w:val="004C29D1"/>
    <w:rsid w:val="00547FA0"/>
    <w:rsid w:val="00556AF7"/>
    <w:rsid w:val="005A5958"/>
    <w:rsid w:val="005A5C72"/>
    <w:rsid w:val="006046CB"/>
    <w:rsid w:val="006732D5"/>
    <w:rsid w:val="00713223"/>
    <w:rsid w:val="007165D5"/>
    <w:rsid w:val="0081710C"/>
    <w:rsid w:val="008245D9"/>
    <w:rsid w:val="0086275B"/>
    <w:rsid w:val="00884A56"/>
    <w:rsid w:val="008D5E8C"/>
    <w:rsid w:val="008E533F"/>
    <w:rsid w:val="008F58D4"/>
    <w:rsid w:val="00981DB5"/>
    <w:rsid w:val="009A3D4D"/>
    <w:rsid w:val="009B213C"/>
    <w:rsid w:val="009B5A5E"/>
    <w:rsid w:val="009F7AA8"/>
    <w:rsid w:val="00A65C50"/>
    <w:rsid w:val="00AC6231"/>
    <w:rsid w:val="00AD20EB"/>
    <w:rsid w:val="00AD3645"/>
    <w:rsid w:val="00AF5D5E"/>
    <w:rsid w:val="00B722D7"/>
    <w:rsid w:val="00C0212B"/>
    <w:rsid w:val="00C0422B"/>
    <w:rsid w:val="00C10556"/>
    <w:rsid w:val="00CA610D"/>
    <w:rsid w:val="00CD0B3C"/>
    <w:rsid w:val="00D64DA1"/>
    <w:rsid w:val="00DC0C1A"/>
    <w:rsid w:val="00DC0E71"/>
    <w:rsid w:val="00DE6D61"/>
    <w:rsid w:val="00E36EE6"/>
    <w:rsid w:val="00E47525"/>
    <w:rsid w:val="00EE0526"/>
    <w:rsid w:val="00EF096F"/>
    <w:rsid w:val="00EF710B"/>
    <w:rsid w:val="00F3739B"/>
    <w:rsid w:val="00F83F8E"/>
    <w:rsid w:val="00FC248E"/>
    <w:rsid w:val="00FC274E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2C045"/>
  <w15:chartTrackingRefBased/>
  <w15:docId w15:val="{7B49708A-F7D8-4BDD-92DD-EC7FFB23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5958"/>
    <w:pPr>
      <w:spacing w:after="0" w:line="240" w:lineRule="auto"/>
    </w:pPr>
    <w:rPr>
      <w:rFonts w:ascii="Calibri" w:eastAsia="SimSun" w:hAnsi="Calibri" w:cs="Times New Roman"/>
      <w:lang w:val="lv-LV" w:eastAsia="zh-CN"/>
    </w:rPr>
  </w:style>
  <w:style w:type="paragraph" w:styleId="Header">
    <w:name w:val="header"/>
    <w:basedOn w:val="Normal"/>
    <w:link w:val="HeaderChar"/>
    <w:uiPriority w:val="99"/>
    <w:unhideWhenUsed/>
    <w:rsid w:val="0010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99E"/>
  </w:style>
  <w:style w:type="paragraph" w:styleId="Footer">
    <w:name w:val="footer"/>
    <w:basedOn w:val="Normal"/>
    <w:link w:val="FooterChar"/>
    <w:uiPriority w:val="99"/>
    <w:unhideWhenUsed/>
    <w:rsid w:val="0010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99E"/>
  </w:style>
  <w:style w:type="paragraph" w:styleId="ListParagraph">
    <w:name w:val="List Paragraph"/>
    <w:basedOn w:val="Normal"/>
    <w:uiPriority w:val="34"/>
    <w:qFormat/>
    <w:rsid w:val="0003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 Riekstiņa</dc:creator>
  <cp:keywords/>
  <dc:description/>
  <cp:lastModifiedBy>User</cp:lastModifiedBy>
  <cp:revision>2</cp:revision>
  <dcterms:created xsi:type="dcterms:W3CDTF">2022-03-01T09:28:00Z</dcterms:created>
  <dcterms:modified xsi:type="dcterms:W3CDTF">2022-03-01T09:28:00Z</dcterms:modified>
</cp:coreProperties>
</file>